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0" w:rsidRPr="002F58A0" w:rsidRDefault="002F58A0" w:rsidP="002F58A0">
      <w:pPr>
        <w:shd w:val="clear" w:color="auto" w:fill="F4F4F4"/>
        <w:adjustRightInd/>
        <w:snapToGrid/>
        <w:spacing w:after="225" w:line="420" w:lineRule="atLeast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2F58A0">
        <w:rPr>
          <w:rFonts w:ascii="宋体" w:eastAsia="宋体" w:hAnsi="宋体" w:cs="宋体" w:hint="eastAsia"/>
          <w:color w:val="000000"/>
          <w:sz w:val="24"/>
          <w:szCs w:val="24"/>
        </w:rPr>
        <w:t>选调科目及职数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5"/>
        <w:gridCol w:w="1620"/>
        <w:gridCol w:w="1440"/>
        <w:gridCol w:w="1440"/>
        <w:gridCol w:w="1440"/>
        <w:gridCol w:w="1110"/>
      </w:tblGrid>
      <w:tr w:rsidR="002F58A0" w:rsidRPr="002F58A0" w:rsidTr="002F58A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科  目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小学语文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小学数学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小学英语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小学体育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合 计</w:t>
            </w:r>
          </w:p>
        </w:tc>
      </w:tr>
      <w:tr w:rsidR="002F58A0" w:rsidRPr="002F58A0" w:rsidTr="002F58A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职  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2F58A0" w:rsidRPr="002F58A0" w:rsidRDefault="002F58A0" w:rsidP="002F58A0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F58A0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</w:t>
            </w:r>
          </w:p>
        </w:tc>
      </w:tr>
    </w:tbl>
    <w:p w:rsidR="002F58A0" w:rsidRPr="002F58A0" w:rsidRDefault="002F58A0" w:rsidP="002F58A0">
      <w:pPr>
        <w:shd w:val="clear" w:color="auto" w:fill="F4F4F4"/>
        <w:adjustRightInd/>
        <w:snapToGrid/>
        <w:spacing w:after="225" w:line="420" w:lineRule="atLeast"/>
        <w:ind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723A3A" w:rsidRPr="002F58A0" w:rsidRDefault="00723A3A" w:rsidP="002F58A0">
      <w:pPr>
        <w:rPr>
          <w:szCs w:val="24"/>
        </w:rPr>
      </w:pPr>
    </w:p>
    <w:sectPr w:rsidR="00723A3A" w:rsidRPr="002F58A0" w:rsidSect="00DB4C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43507"/>
    <w:rsid w:val="002740B0"/>
    <w:rsid w:val="002F58A0"/>
    <w:rsid w:val="00323B43"/>
    <w:rsid w:val="00392FDE"/>
    <w:rsid w:val="003D37D8"/>
    <w:rsid w:val="00426133"/>
    <w:rsid w:val="00430D52"/>
    <w:rsid w:val="004358AB"/>
    <w:rsid w:val="0064286B"/>
    <w:rsid w:val="00693595"/>
    <w:rsid w:val="007158F4"/>
    <w:rsid w:val="00723A3A"/>
    <w:rsid w:val="007C2C87"/>
    <w:rsid w:val="0083521E"/>
    <w:rsid w:val="00872C66"/>
    <w:rsid w:val="008B7726"/>
    <w:rsid w:val="008D310C"/>
    <w:rsid w:val="00991EA6"/>
    <w:rsid w:val="00C06517"/>
    <w:rsid w:val="00CA7E58"/>
    <w:rsid w:val="00D31D50"/>
    <w:rsid w:val="00DB4C66"/>
    <w:rsid w:val="00E34A77"/>
    <w:rsid w:val="00E87EBD"/>
    <w:rsid w:val="00ED269E"/>
    <w:rsid w:val="00F72B3D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87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740B0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86B"/>
    <w:rPr>
      <w:b/>
      <w:bCs/>
    </w:rPr>
  </w:style>
  <w:style w:type="paragraph" w:customStyle="1" w:styleId="17">
    <w:name w:val="17"/>
    <w:basedOn w:val="a"/>
    <w:rsid w:val="00F72B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740B0"/>
    <w:rPr>
      <w:rFonts w:ascii="宋体" w:eastAsia="宋体" w:hAnsi="宋体" w:cs="宋体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740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7EBD"/>
    <w:rPr>
      <w:rFonts w:ascii="Tahoma" w:hAnsi="Tahoma"/>
      <w:b/>
      <w:bCs/>
      <w:kern w:val="44"/>
      <w:sz w:val="44"/>
      <w:szCs w:val="44"/>
    </w:rPr>
  </w:style>
  <w:style w:type="character" w:customStyle="1" w:styleId="spansy">
    <w:name w:val="span_sy"/>
    <w:basedOn w:val="a0"/>
    <w:rsid w:val="00E87EBD"/>
  </w:style>
  <w:style w:type="paragraph" w:styleId="a5">
    <w:name w:val="Balloon Text"/>
    <w:basedOn w:val="a"/>
    <w:link w:val="Char"/>
    <w:uiPriority w:val="99"/>
    <w:semiHidden/>
    <w:unhideWhenUsed/>
    <w:rsid w:val="00ED26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26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90235">
          <w:marLeft w:val="0"/>
          <w:marRight w:val="0"/>
          <w:marTop w:val="300"/>
          <w:marBottom w:val="0"/>
          <w:divBdr>
            <w:top w:val="single" w:sz="18" w:space="0" w:color="004BA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69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8985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6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80441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9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2017-03-14T14:01:00Z</dcterms:modified>
</cp:coreProperties>
</file>