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附件3：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长沙市望城区2018年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选调教师在编在岗及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工作经历证明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兹证明，本单位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同志（男，女）（身份证号码：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），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月入编，入编以来，于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月，在我单位从事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学科教学工作，目前仍在编在岗。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特此证明（此证明限长沙市望城区2018年公开选调教师报名时使用）。</w:t>
      </w: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（学校公章）              （教育局行政或人事公章）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</w:t>
      </w: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</w:t>
      </w: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二</w:t>
      </w:r>
      <w:r>
        <w:rPr>
          <w:rFonts w:hint="eastAsia" w:ascii="宋体" w:hAnsi="宋体" w:cs="宋体"/>
          <w:kern w:val="0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一八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600" w:lineRule="exact"/>
        <w:rPr>
          <w:rFonts w:ascii="楷体" w:hAnsi="楷体" w:eastAsia="楷体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</w:pPr>
    </w:p>
    <w:p>
      <w:bookmarkStart w:id="0" w:name="_GoBack"/>
      <w:bookmarkEnd w:id="0"/>
    </w:p>
    <w:sectPr>
      <w:footerReference r:id="rId3" w:type="default"/>
      <w:pgSz w:w="11906" w:h="16838"/>
      <w:pgMar w:top="1361" w:right="1642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87AB2"/>
    <w:rsid w:val="5D5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2018-05-08T01:43:00Z</dcterms:created>
  <dc:creator>望城区教育局皮晓琴</dc:creator>
  <cp:lastModifiedBy>望城区教育局皮晓琴</cp:lastModifiedBy>
  <dcterms:modified xsi:type="dcterms:W3CDTF">2018-05-08T01:45:04Z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