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E8" w:rsidRDefault="00581DB7" w:rsidP="00581DB7">
      <w:pPr>
        <w:widowControl/>
        <w:spacing w:line="480" w:lineRule="exact"/>
        <w:jc w:val="center"/>
        <w:rPr>
          <w:rFonts w:ascii="黑体" w:eastAsia="黑体" w:cs="宋体"/>
          <w:kern w:val="0"/>
          <w:sz w:val="30"/>
          <w:szCs w:val="30"/>
        </w:rPr>
      </w:pPr>
      <w:r w:rsidRPr="00581DB7">
        <w:rPr>
          <w:rFonts w:ascii="黑体" w:eastAsia="黑体" w:cs="宋体" w:hint="eastAsia"/>
          <w:kern w:val="0"/>
          <w:sz w:val="30"/>
          <w:szCs w:val="30"/>
        </w:rPr>
        <w:t>海宁市青少年宫2018年全日制教师（非事业编）招聘</w:t>
      </w:r>
    </w:p>
    <w:p w:rsidR="00581DB7" w:rsidRDefault="00581DB7" w:rsidP="00581DB7">
      <w:pPr>
        <w:widowControl/>
        <w:spacing w:line="480" w:lineRule="exact"/>
        <w:jc w:val="center"/>
        <w:rPr>
          <w:rFonts w:ascii="宋体" w:hAnsi="宋体" w:cs="宋体"/>
          <w:kern w:val="0"/>
          <w:sz w:val="24"/>
        </w:rPr>
      </w:pPr>
      <w:r w:rsidRPr="00581DB7">
        <w:rPr>
          <w:rFonts w:ascii="黑体" w:eastAsia="黑体" w:cs="宋体" w:hint="eastAsia"/>
          <w:kern w:val="0"/>
          <w:sz w:val="30"/>
          <w:szCs w:val="30"/>
        </w:rPr>
        <w:t>报名登记表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96"/>
        <w:gridCol w:w="1535"/>
        <w:gridCol w:w="45"/>
        <w:gridCol w:w="1222"/>
        <w:gridCol w:w="762"/>
        <w:gridCol w:w="629"/>
        <w:gridCol w:w="91"/>
        <w:gridCol w:w="1286"/>
        <w:gridCol w:w="1302"/>
        <w:gridCol w:w="1569"/>
      </w:tblGrid>
      <w:tr w:rsidR="00581DB7" w:rsidTr="00663A48">
        <w:trPr>
          <w:cantSplit/>
          <w:trHeight w:val="680"/>
          <w:jc w:val="center"/>
        </w:trPr>
        <w:tc>
          <w:tcPr>
            <w:tcW w:w="9737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81DB7" w:rsidRDefault="00581DB7" w:rsidP="00663A48">
            <w:pPr>
              <w:widowControl/>
              <w:adjustRightInd w:val="0"/>
              <w:spacing w:line="480" w:lineRule="exact"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应聘岗位：                                            登记时间：</w:t>
            </w:r>
          </w:p>
        </w:tc>
      </w:tr>
      <w:tr w:rsidR="00581DB7" w:rsidTr="00663A48">
        <w:trPr>
          <w:cantSplit/>
          <w:trHeight w:val="368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DB7" w:rsidRDefault="00581DB7" w:rsidP="00663A48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</w:rPr>
              <w:t>名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DB7" w:rsidRDefault="00581DB7" w:rsidP="00663A48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DB7" w:rsidRDefault="00581DB7" w:rsidP="00663A48">
            <w:pPr>
              <w:widowControl/>
              <w:adjustRightInd w:val="0"/>
              <w:spacing w:line="480" w:lineRule="exact"/>
              <w:ind w:left="382" w:hangingChars="159" w:hanging="38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</w:rPr>
              <w:t>别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DB7" w:rsidRDefault="00581DB7" w:rsidP="00663A48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1DB7" w:rsidRDefault="00581DB7" w:rsidP="00663A48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民 族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DB7" w:rsidRDefault="00581DB7" w:rsidP="00663A48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9" w:type="dxa"/>
            <w:vMerge w:val="restart"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81DB7" w:rsidRDefault="00581DB7" w:rsidP="00663A48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相片</w:t>
            </w:r>
          </w:p>
        </w:tc>
      </w:tr>
      <w:tr w:rsidR="00581DB7" w:rsidTr="00663A48">
        <w:trPr>
          <w:cantSplit/>
          <w:trHeight w:val="346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DB7" w:rsidRDefault="00581DB7" w:rsidP="00663A48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DB7" w:rsidRDefault="00581DB7" w:rsidP="00663A48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DB7" w:rsidRDefault="00581DB7" w:rsidP="00663A48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DB7" w:rsidRDefault="00581DB7" w:rsidP="00663A48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DB7" w:rsidRDefault="00581DB7" w:rsidP="00663A48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身 高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DB7" w:rsidRDefault="00581DB7" w:rsidP="00663A48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9" w:type="dxa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81DB7" w:rsidRDefault="00581DB7" w:rsidP="00663A48">
            <w:pPr>
              <w:widowControl/>
              <w:spacing w:beforeAutospacing="1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1DB7" w:rsidTr="00663A48">
        <w:trPr>
          <w:cantSplit/>
          <w:trHeight w:val="284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1DB7" w:rsidRDefault="00581DB7" w:rsidP="00663A48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最高学历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1DB7" w:rsidRDefault="00581DB7" w:rsidP="00663A48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1DB7" w:rsidRDefault="00581DB7" w:rsidP="00663A48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1DB7" w:rsidRDefault="00581DB7" w:rsidP="00663A48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1DB7" w:rsidRDefault="00581DB7" w:rsidP="00663A48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学 位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1DB7" w:rsidRDefault="00581DB7" w:rsidP="00663A48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9" w:type="dxa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81DB7" w:rsidRDefault="00581DB7" w:rsidP="00663A48">
            <w:pPr>
              <w:widowControl/>
              <w:spacing w:beforeAutospacing="1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1DB7" w:rsidTr="00663A48">
        <w:trPr>
          <w:cantSplit/>
          <w:trHeight w:val="418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DB7" w:rsidRDefault="00581DB7" w:rsidP="00663A48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41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1DB7" w:rsidRDefault="00581DB7" w:rsidP="00663A48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1DB7" w:rsidRDefault="00581DB7" w:rsidP="00663A48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DB7" w:rsidRDefault="00581DB7" w:rsidP="00663A48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9" w:type="dxa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81DB7" w:rsidRDefault="00581DB7" w:rsidP="00663A48">
            <w:pPr>
              <w:widowControl/>
              <w:spacing w:beforeAutospacing="1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1DB7" w:rsidTr="00663A48">
        <w:trPr>
          <w:cantSplit/>
          <w:trHeight w:val="382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DB7" w:rsidRDefault="00581DB7" w:rsidP="00663A48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籍  贯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1DB7" w:rsidRDefault="00581DB7" w:rsidP="00663A48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1DB7" w:rsidRDefault="00581DB7" w:rsidP="00663A48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出生地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1DB7" w:rsidRDefault="00581DB7" w:rsidP="00663A48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1DB7" w:rsidRDefault="00581DB7" w:rsidP="00663A48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户籍所在地</w:t>
            </w:r>
          </w:p>
        </w:tc>
        <w:tc>
          <w:tcPr>
            <w:tcW w:w="28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1DB7" w:rsidRDefault="00581DB7" w:rsidP="00663A48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1DB7" w:rsidTr="00663A48">
        <w:trPr>
          <w:cantSplit/>
          <w:trHeight w:val="360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DB7" w:rsidRDefault="00581DB7" w:rsidP="00663A48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工作时间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1DB7" w:rsidRDefault="00581DB7" w:rsidP="00663A48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1DB7" w:rsidRDefault="00581DB7" w:rsidP="00663A48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岗位及职务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1DB7" w:rsidRDefault="00581DB7" w:rsidP="00663A48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1DB7" w:rsidRDefault="00581DB7" w:rsidP="00663A48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28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1DB7" w:rsidRDefault="00581DB7" w:rsidP="00663A48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1DB7" w:rsidTr="00663A48">
        <w:trPr>
          <w:cantSplit/>
          <w:trHeight w:val="338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DB7" w:rsidRDefault="00581DB7" w:rsidP="00663A48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原工作单位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1DB7" w:rsidRDefault="00581DB7" w:rsidP="00663A48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1DB7" w:rsidRDefault="00581DB7" w:rsidP="00663A48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cs="宋体" w:hint="eastAsia"/>
                <w:w w:val="90"/>
                <w:kern w:val="0"/>
                <w:sz w:val="24"/>
              </w:rPr>
              <w:t>海宁有无住房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DB7" w:rsidRDefault="00581DB7" w:rsidP="00663A48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1DB7" w:rsidRDefault="00581DB7" w:rsidP="00663A48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年薪期望值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DB7" w:rsidRDefault="00581DB7" w:rsidP="00663A48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1DB7" w:rsidTr="00663A48">
        <w:trPr>
          <w:cantSplit/>
          <w:trHeight w:val="457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DB7" w:rsidRDefault="00581DB7" w:rsidP="00663A48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职务及职称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1DB7" w:rsidRDefault="00581DB7" w:rsidP="00663A48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1DB7" w:rsidRDefault="00581DB7" w:rsidP="00663A48">
            <w:pPr>
              <w:widowControl/>
              <w:adjustRightInd w:val="0"/>
              <w:spacing w:line="480" w:lineRule="exact"/>
              <w:ind w:firstLineChars="50" w:firstLine="79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w w:val="66"/>
                <w:kern w:val="0"/>
                <w:sz w:val="24"/>
              </w:rPr>
              <w:t>有否教师资格证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1DB7" w:rsidRDefault="00581DB7" w:rsidP="00663A48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1DB7" w:rsidRDefault="00581DB7" w:rsidP="00663A48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w w:val="66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DB7" w:rsidRDefault="00581DB7" w:rsidP="00663A48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1DB7" w:rsidTr="00663A48">
        <w:trPr>
          <w:cantSplit/>
          <w:trHeight w:val="435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DB7" w:rsidRDefault="00581DB7" w:rsidP="00663A48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其他特长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1DB7" w:rsidRDefault="00581DB7" w:rsidP="00663A48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1DB7" w:rsidRDefault="00581DB7" w:rsidP="00663A48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邮政编码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1DB7" w:rsidRDefault="00581DB7" w:rsidP="00663A48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1DB7" w:rsidRDefault="00581DB7" w:rsidP="00663A48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28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DB7" w:rsidRDefault="00581DB7" w:rsidP="00663A48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1DB7" w:rsidTr="00663A48">
        <w:trPr>
          <w:cantSplit/>
          <w:trHeight w:val="400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DB7" w:rsidRDefault="00581DB7" w:rsidP="00663A48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84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DB7" w:rsidRDefault="00581DB7" w:rsidP="00663A48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1DB7" w:rsidTr="00663A48">
        <w:trPr>
          <w:cantSplit/>
          <w:trHeight w:val="2834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1DB7" w:rsidRDefault="00581DB7" w:rsidP="00663A48">
            <w:pPr>
              <w:widowControl/>
              <w:adjustRightInd w:val="0"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学习及</w:t>
            </w:r>
          </w:p>
          <w:p w:rsidR="00581DB7" w:rsidRDefault="00581DB7" w:rsidP="00663A48">
            <w:pPr>
              <w:widowControl/>
              <w:adjustRightInd w:val="0"/>
              <w:spacing w:line="48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工作经历</w:t>
            </w:r>
          </w:p>
          <w:p w:rsidR="005D5F50" w:rsidRDefault="005D5F50" w:rsidP="00663A48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（高中起</w:t>
            </w:r>
            <w:bookmarkStart w:id="0" w:name="_GoBack"/>
            <w:bookmarkEnd w:id="0"/>
            <w:r>
              <w:rPr>
                <w:rFonts w:ascii="宋体" w:cs="宋体" w:hint="eastAsia"/>
                <w:kern w:val="0"/>
                <w:sz w:val="24"/>
              </w:rPr>
              <w:t>）</w:t>
            </w:r>
          </w:p>
        </w:tc>
        <w:tc>
          <w:tcPr>
            <w:tcW w:w="8441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1DB7" w:rsidRDefault="00581DB7" w:rsidP="00663A48">
            <w:pPr>
              <w:widowControl/>
              <w:adjustRightInd w:val="0"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 </w:t>
            </w:r>
          </w:p>
          <w:p w:rsidR="00581DB7" w:rsidRDefault="00581DB7" w:rsidP="00663A48">
            <w:pPr>
              <w:widowControl/>
              <w:adjustRightInd w:val="0"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 </w:t>
            </w:r>
          </w:p>
          <w:p w:rsidR="00581DB7" w:rsidRDefault="00581DB7" w:rsidP="00663A48">
            <w:pPr>
              <w:widowControl/>
              <w:adjustRightInd w:val="0"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 </w:t>
            </w:r>
          </w:p>
          <w:p w:rsidR="00581DB7" w:rsidRDefault="00581DB7" w:rsidP="00663A48">
            <w:pPr>
              <w:widowControl/>
              <w:adjustRightInd w:val="0"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581DB7" w:rsidTr="00663A48">
        <w:trPr>
          <w:cantSplit/>
          <w:trHeight w:val="1701"/>
          <w:jc w:val="center"/>
        </w:trPr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1DB7" w:rsidRDefault="00581DB7" w:rsidP="00663A48">
            <w:pPr>
              <w:adjustRightInd w:val="0"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在院校或工作期间的获奖情况</w:t>
            </w:r>
          </w:p>
        </w:tc>
        <w:tc>
          <w:tcPr>
            <w:tcW w:w="8441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1DB7" w:rsidRDefault="00581DB7" w:rsidP="00663A48">
            <w:pPr>
              <w:adjustRightInd w:val="0"/>
              <w:spacing w:line="480" w:lineRule="exac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581DB7" w:rsidTr="00663A48">
        <w:trPr>
          <w:cantSplit/>
          <w:trHeight w:val="1793"/>
          <w:jc w:val="center"/>
        </w:trPr>
        <w:tc>
          <w:tcPr>
            <w:tcW w:w="486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1DB7" w:rsidRDefault="00581DB7" w:rsidP="00663A48">
            <w:pPr>
              <w:adjustRightInd w:val="0"/>
              <w:spacing w:line="480" w:lineRule="exact"/>
              <w:ind w:firstLineChars="150" w:firstLine="36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本人声明：上述填写内容真实完整。如有不实，本人愿承担一切法律责任。</w:t>
            </w:r>
          </w:p>
          <w:p w:rsidR="00581DB7" w:rsidRDefault="00581DB7" w:rsidP="00663A48">
            <w:pPr>
              <w:adjustRightInd w:val="0"/>
              <w:spacing w:line="480" w:lineRule="exact"/>
              <w:ind w:firstLineChars="600" w:firstLine="144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申请人（签名）：</w:t>
            </w:r>
          </w:p>
          <w:p w:rsidR="00581DB7" w:rsidRDefault="00581DB7" w:rsidP="00663A48">
            <w:pPr>
              <w:adjustRightInd w:val="0"/>
              <w:spacing w:line="480" w:lineRule="exact"/>
              <w:ind w:firstLineChars="1400" w:firstLine="336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月  日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1DB7" w:rsidRDefault="00581DB7" w:rsidP="00663A48">
            <w:pPr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资格</w:t>
            </w:r>
          </w:p>
          <w:p w:rsidR="00581DB7" w:rsidRDefault="00581DB7" w:rsidP="00663A48">
            <w:pPr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审核</w:t>
            </w:r>
          </w:p>
          <w:p w:rsidR="00581DB7" w:rsidRDefault="00581DB7" w:rsidP="00663A48">
            <w:pPr>
              <w:adjustRightInd w:val="0"/>
              <w:spacing w:line="48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415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DB7" w:rsidRDefault="00581DB7" w:rsidP="00663A48">
            <w:pPr>
              <w:adjustRightInd w:val="0"/>
              <w:spacing w:line="480" w:lineRule="exact"/>
              <w:ind w:firstLineChars="250" w:firstLine="600"/>
              <w:jc w:val="left"/>
              <w:rPr>
                <w:rFonts w:ascii="宋体" w:cs="宋体"/>
                <w:kern w:val="0"/>
                <w:sz w:val="24"/>
              </w:rPr>
            </w:pPr>
          </w:p>
          <w:p w:rsidR="00581DB7" w:rsidRDefault="00581DB7" w:rsidP="00663A48">
            <w:pPr>
              <w:adjustRightInd w:val="0"/>
              <w:spacing w:line="480" w:lineRule="exact"/>
              <w:ind w:firstLineChars="250" w:firstLine="600"/>
              <w:jc w:val="left"/>
              <w:rPr>
                <w:rFonts w:ascii="宋体" w:cs="宋体"/>
                <w:kern w:val="0"/>
                <w:sz w:val="24"/>
              </w:rPr>
            </w:pPr>
          </w:p>
          <w:p w:rsidR="00581DB7" w:rsidRDefault="00581DB7" w:rsidP="00663A48">
            <w:pPr>
              <w:adjustRightInd w:val="0"/>
              <w:spacing w:line="480" w:lineRule="exact"/>
              <w:ind w:firstLineChars="250" w:firstLine="600"/>
              <w:jc w:val="left"/>
              <w:rPr>
                <w:rFonts w:ascii="宋体" w:cs="宋体"/>
                <w:kern w:val="0"/>
                <w:sz w:val="24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审核人（签名）</w:t>
            </w:r>
            <w:r>
              <w:rPr>
                <w:rFonts w:ascii="宋体" w:cs="宋体" w:hint="eastAsia"/>
                <w:kern w:val="0"/>
                <w:sz w:val="24"/>
              </w:rPr>
              <w:t>：</w:t>
            </w:r>
            <w:r>
              <w:rPr>
                <w:rFonts w:ascii="宋体" w:cs="宋体" w:hint="eastAsia"/>
                <w:kern w:val="0"/>
                <w:sz w:val="24"/>
                <w:u w:val="single"/>
              </w:rPr>
              <w:t xml:space="preserve">         </w:t>
            </w:r>
          </w:p>
          <w:p w:rsidR="00581DB7" w:rsidRDefault="00581DB7" w:rsidP="00663A48">
            <w:pPr>
              <w:adjustRightInd w:val="0"/>
              <w:spacing w:line="480" w:lineRule="exac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  月  日</w:t>
            </w:r>
          </w:p>
        </w:tc>
      </w:tr>
    </w:tbl>
    <w:p w:rsidR="00581DB7" w:rsidRPr="008C7B56" w:rsidRDefault="00581DB7" w:rsidP="00581DB7">
      <w:pPr>
        <w:spacing w:line="480" w:lineRule="exact"/>
        <w:ind w:leftChars="-171" w:left="-359"/>
        <w:rPr>
          <w:rFonts w:ascii="方正大标宋简体" w:eastAsia="方正大标宋简体" w:hAnsi="宋体" w:cs="宋体"/>
          <w:bCs/>
          <w:kern w:val="0"/>
          <w:sz w:val="36"/>
          <w:szCs w:val="36"/>
        </w:rPr>
      </w:pPr>
    </w:p>
    <w:p w:rsidR="00996AB3" w:rsidRPr="00581DB7" w:rsidRDefault="00996AB3"/>
    <w:sectPr w:rsidR="00996AB3" w:rsidRPr="00581DB7">
      <w:headerReference w:type="default" r:id="rId7"/>
      <w:pgSz w:w="11906" w:h="16838"/>
      <w:pgMar w:top="1361" w:right="1644" w:bottom="1134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B34" w:rsidRDefault="00D32B34" w:rsidP="00581DB7">
      <w:r>
        <w:separator/>
      </w:r>
    </w:p>
  </w:endnote>
  <w:endnote w:type="continuationSeparator" w:id="0">
    <w:p w:rsidR="00D32B34" w:rsidRDefault="00D32B34" w:rsidP="0058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B34" w:rsidRDefault="00D32B34" w:rsidP="00581DB7">
      <w:r>
        <w:separator/>
      </w:r>
    </w:p>
  </w:footnote>
  <w:footnote w:type="continuationSeparator" w:id="0">
    <w:p w:rsidR="00D32B34" w:rsidRDefault="00D32B34" w:rsidP="00581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ADA" w:rsidRDefault="00D32B3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2E"/>
    <w:rsid w:val="00305532"/>
    <w:rsid w:val="005767E8"/>
    <w:rsid w:val="00581DB7"/>
    <w:rsid w:val="005D5F50"/>
    <w:rsid w:val="00996AB3"/>
    <w:rsid w:val="00D32B34"/>
    <w:rsid w:val="00EB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81D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581DB7"/>
    <w:rPr>
      <w:sz w:val="18"/>
      <w:szCs w:val="18"/>
    </w:rPr>
  </w:style>
  <w:style w:type="paragraph" w:styleId="a4">
    <w:name w:val="footer"/>
    <w:basedOn w:val="a"/>
    <w:link w:val="Char0"/>
    <w:unhideWhenUsed/>
    <w:rsid w:val="00581D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581DB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81D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581DB7"/>
    <w:rPr>
      <w:sz w:val="18"/>
      <w:szCs w:val="18"/>
    </w:rPr>
  </w:style>
  <w:style w:type="paragraph" w:styleId="a4">
    <w:name w:val="footer"/>
    <w:basedOn w:val="a"/>
    <w:link w:val="Char0"/>
    <w:unhideWhenUsed/>
    <w:rsid w:val="00581D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581D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5</cp:revision>
  <dcterms:created xsi:type="dcterms:W3CDTF">2018-06-04T06:54:00Z</dcterms:created>
  <dcterms:modified xsi:type="dcterms:W3CDTF">2018-06-04T07:01:00Z</dcterms:modified>
</cp:coreProperties>
</file>