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附件5.2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五邑大学2018年上半年公开招聘辅导员PDF报名文件模板（研究生）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注：PDF文件大小请勿超过5M，不超过6页，</w:t>
      </w:r>
      <w:r>
        <w:rPr>
          <w:rFonts w:hint="eastAsia"/>
          <w:b/>
          <w:bCs/>
          <w:color w:val="FF0000"/>
          <w:lang w:eastAsia="zh-CN"/>
        </w:rPr>
        <w:t>照片像素清晰可见，</w:t>
      </w:r>
      <w:r>
        <w:rPr>
          <w:rFonts w:hint="eastAsia"/>
          <w:b/>
          <w:bCs/>
          <w:color w:val="FF0000"/>
          <w:lang w:val="en-US" w:eastAsia="zh-CN"/>
        </w:rPr>
        <w:t>不符合格式要求视为报名不成功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应聘者姓名：     应聘岗位：         学历：      专业：      毕业院校：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是否应届：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一、个人免冠正面彩色全身生活照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身份证正反面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中共党员（含预备党员）证明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注：正式党员须注明入党时间和转正时间，预备党员须注明入党时间。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中共党员（含预备党员）证明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H8sm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中共党员（含预备党员）证明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本科及以上毕业证和学位证、暂缓就业协议书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本科毕业证及学位证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1663360;mso-width-relative:page;mso-height-relative:page;" fillcolor="#FFFFFF [3201]" filled="t" stroked="t" coordsize="21600,21600" o:gfxdata="UEsDBAoAAAAAAIdO4kAAAAAAAAAAAAAAAAAEAAAAZHJzL1BLAwQUAAAACACHTuJAzGW4+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Zbj61wAAAAoBAAAPAAAAAAAAAAEA&#10;IAAAACIAAABkcnMvZG93bnJldi54bWxQSwECFAAUAAAACACHTuJA4GOiU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本科毕业证及学位证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5049520</wp:posOffset>
                </wp:positionV>
                <wp:extent cx="5353685" cy="280479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80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/应届研究生就业推荐表、成绩单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397.6pt;height:220.85pt;width:421.55pt;z-index:252213248;mso-width-relative:page;mso-height-relative:page;" fillcolor="#FFFFFF [3201]" filled="t" stroked="t" coordsize="21600,21600" o:gfxdata="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SUJf+2QAAAAwBAAAPAAAAAAAAAAEAIAAAACIAAABk&#10;cnMvZG93bnJldi54bWxQSwECFAAUAAAACACHTuJAaTEFDD4CAABq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暂缓就业协议书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/应届研究生就业推荐表、成绩单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1688960;mso-width-relative:page;mso-height-relative:page;" fillcolor="#FFFFFF [3201]" filled="t" stroked="t" coordsize="21600,21600" o:gfxdata="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zNB3YAAAACwEAAA8AAAAAAAAAAQAgAAAAIgAAAGRy&#10;cy9kb3ducmV2LnhtbFBLAQIUABQAAAAIAIdO4kCnKcoo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研究生毕业证及学位证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背景材料评分（对照附件3添加相关背景材料）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2148736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2181504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886592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919360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755520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788288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722752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899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3DF6ECF"/>
    <w:rsid w:val="04FB5090"/>
    <w:rsid w:val="07942C4B"/>
    <w:rsid w:val="0A812028"/>
    <w:rsid w:val="0F2E145D"/>
    <w:rsid w:val="12107E7C"/>
    <w:rsid w:val="17611D46"/>
    <w:rsid w:val="19D61AA9"/>
    <w:rsid w:val="1C703E9F"/>
    <w:rsid w:val="22347F48"/>
    <w:rsid w:val="24A42D78"/>
    <w:rsid w:val="2C990910"/>
    <w:rsid w:val="34D67D34"/>
    <w:rsid w:val="39F11EDE"/>
    <w:rsid w:val="3A454D06"/>
    <w:rsid w:val="3A806EFE"/>
    <w:rsid w:val="41F4451A"/>
    <w:rsid w:val="45C819AD"/>
    <w:rsid w:val="51EA645A"/>
    <w:rsid w:val="56C72BAA"/>
    <w:rsid w:val="5AB55967"/>
    <w:rsid w:val="5F0C6E53"/>
    <w:rsid w:val="61D7403F"/>
    <w:rsid w:val="666E3F49"/>
    <w:rsid w:val="6C3D1962"/>
    <w:rsid w:val="72056A30"/>
    <w:rsid w:val="757C7680"/>
    <w:rsid w:val="76B37F3E"/>
    <w:rsid w:val="7A0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侯老师</cp:lastModifiedBy>
  <cp:lastPrinted>2018-06-04T03:05:00Z</cp:lastPrinted>
  <dcterms:modified xsi:type="dcterms:W3CDTF">2018-06-05T08:12:54Z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