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F" w:rsidRPr="00426FCF" w:rsidRDefault="00426FCF" w:rsidP="00426FCF">
      <w:pPr>
        <w:widowControl/>
        <w:shd w:val="clear" w:color="auto" w:fill="FFFFFF"/>
        <w:spacing w:line="48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r w:rsidRPr="00426FCF">
        <w:rPr>
          <w:rFonts w:ascii="方正小标宋_GBK" w:eastAsia="方正小标宋_GBK" w:hAnsi="Times New Roman" w:cs="Times New Roman" w:hint="eastAsia"/>
          <w:color w:val="000000"/>
          <w:kern w:val="0"/>
          <w:sz w:val="36"/>
          <w:szCs w:val="36"/>
        </w:rPr>
        <w:t>江津区公开选聘优秀教师报名表</w:t>
      </w:r>
    </w:p>
    <w:bookmarkEnd w:id="0"/>
    <w:p w:rsidR="00426FCF" w:rsidRPr="00426FCF" w:rsidRDefault="00426FCF" w:rsidP="00426FCF">
      <w:pPr>
        <w:widowControl/>
        <w:shd w:val="clear" w:color="auto" w:fill="FFFFFF"/>
        <w:spacing w:line="480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26FCF">
        <w:rPr>
          <w:rFonts w:ascii="方正仿宋_GBK" w:eastAsia="方正仿宋_GBK" w:hAnsi="Times New Roman" w:cs="Times New Roman" w:hint="eastAsia"/>
          <w:color w:val="000000"/>
          <w:kern w:val="0"/>
          <w:sz w:val="22"/>
        </w:rPr>
        <w:t>报考学校：</w:t>
      </w:r>
      <w:r w:rsidRPr="00426FCF">
        <w:rPr>
          <w:rFonts w:ascii="Times New Roman" w:eastAsia="宋体" w:hAnsi="Times New Roman" w:cs="Times New Roman"/>
          <w:color w:val="000000"/>
          <w:kern w:val="0"/>
          <w:sz w:val="22"/>
        </w:rPr>
        <w:t>                  </w:t>
      </w:r>
      <w:r w:rsidRPr="00426FCF">
        <w:rPr>
          <w:rFonts w:ascii="方正仿宋_GBK" w:eastAsia="方正仿宋_GBK" w:hAnsi="Times New Roman" w:cs="Times New Roman" w:hint="eastAsia"/>
          <w:color w:val="000000"/>
          <w:kern w:val="0"/>
          <w:sz w:val="22"/>
        </w:rPr>
        <w:t>岗位名称：</w:t>
      </w:r>
      <w:r w:rsidRPr="00426FCF">
        <w:rPr>
          <w:rFonts w:ascii="Times New Roman" w:eastAsia="宋体" w:hAnsi="Times New Roman" w:cs="Times New Roman"/>
          <w:color w:val="000000"/>
          <w:kern w:val="0"/>
          <w:sz w:val="22"/>
        </w:rPr>
        <w:t>                </w:t>
      </w:r>
      <w:r w:rsidRPr="00426FCF">
        <w:rPr>
          <w:rFonts w:ascii="方正仿宋_GBK" w:eastAsia="方正仿宋_GBK" w:hAnsi="Times New Roman" w:cs="Times New Roman" w:hint="eastAsia"/>
          <w:color w:val="000000"/>
          <w:kern w:val="0"/>
          <w:sz w:val="22"/>
        </w:rPr>
        <w:t>岗位号：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7"/>
        <w:gridCol w:w="899"/>
        <w:gridCol w:w="360"/>
        <w:gridCol w:w="180"/>
        <w:gridCol w:w="180"/>
        <w:gridCol w:w="539"/>
        <w:gridCol w:w="719"/>
        <w:gridCol w:w="180"/>
        <w:gridCol w:w="719"/>
        <w:gridCol w:w="645"/>
        <w:gridCol w:w="210"/>
        <w:gridCol w:w="764"/>
        <w:gridCol w:w="870"/>
        <w:gridCol w:w="479"/>
        <w:gridCol w:w="449"/>
        <w:gridCol w:w="1375"/>
      </w:tblGrid>
      <w:tr w:rsidR="00426FCF" w:rsidRPr="00426FCF" w:rsidTr="00426FCF">
        <w:trPr>
          <w:trHeight w:val="604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出生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年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月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日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（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）岁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政治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面貌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一寸照片</w:t>
            </w:r>
          </w:p>
        </w:tc>
      </w:tr>
      <w:tr w:rsidR="00426FCF" w:rsidRPr="00426FCF" w:rsidTr="00426FCF">
        <w:trPr>
          <w:trHeight w:val="604"/>
          <w:jc w:val="center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婚姻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状况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6FCF" w:rsidRPr="00426FCF" w:rsidTr="00426FCF">
        <w:trPr>
          <w:trHeight w:val="570"/>
          <w:jc w:val="center"/>
        </w:trPr>
        <w:tc>
          <w:tcPr>
            <w:tcW w:w="31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在现任教学校工作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起止时间及年限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年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月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 —  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年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月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累计（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）年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6FCF" w:rsidRPr="00426FCF" w:rsidTr="00426FCF">
        <w:trPr>
          <w:trHeight w:val="630"/>
          <w:jc w:val="center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具有何职称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任现职时间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现聘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岗位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26FCF" w:rsidRPr="00426FCF" w:rsidTr="00426FCF">
        <w:trPr>
          <w:trHeight w:val="765"/>
          <w:jc w:val="center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第一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何时何校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何专业毕业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691"/>
          <w:jc w:val="center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现学历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何时何校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何专业毕业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255"/>
          <w:jc w:val="center"/>
        </w:trPr>
        <w:tc>
          <w:tcPr>
            <w:tcW w:w="22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具有何种</w:t>
            </w:r>
          </w:p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教师资格证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现工作单位</w:t>
            </w:r>
          </w:p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及行政职务</w:t>
            </w:r>
          </w:p>
        </w:tc>
        <w:tc>
          <w:tcPr>
            <w:tcW w:w="39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983"/>
          <w:jc w:val="center"/>
        </w:trPr>
        <w:tc>
          <w:tcPr>
            <w:tcW w:w="952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本人获得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  <w:u w:val="single"/>
              </w:rPr>
              <w:t>                                                                 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奖励，具备报名资格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“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其他条件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的第</w:t>
            </w:r>
            <w:r w:rsidRPr="00426FCF">
              <w:rPr>
                <w:rFonts w:ascii="Times New Roman" w:eastAsia="宋体" w:hAnsi="Times New Roman" w:cs="Times New Roman"/>
                <w:kern w:val="0"/>
                <w:sz w:val="22"/>
                <w:u w:val="single"/>
              </w:rPr>
              <w:t>      </w:t>
            </w: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条。</w:t>
            </w:r>
          </w:p>
        </w:tc>
      </w:tr>
      <w:tr w:rsidR="00426FCF" w:rsidRPr="00426FCF" w:rsidTr="00426FCF">
        <w:trPr>
          <w:trHeight w:val="769"/>
          <w:jc w:val="center"/>
        </w:trPr>
        <w:tc>
          <w:tcPr>
            <w:tcW w:w="22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现主要任教学科及任教年限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联系</w:t>
            </w:r>
          </w:p>
          <w:p w:rsidR="00426FCF" w:rsidRPr="00426FCF" w:rsidRDefault="00426FCF" w:rsidP="00426FC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电话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4720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工作简历</w:t>
            </w:r>
          </w:p>
        </w:tc>
        <w:tc>
          <w:tcPr>
            <w:tcW w:w="884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F" w:rsidRPr="00426FCF" w:rsidRDefault="00426FCF" w:rsidP="00426FC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4668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lastRenderedPageBreak/>
              <w:t>获奖情况</w:t>
            </w:r>
          </w:p>
        </w:tc>
        <w:tc>
          <w:tcPr>
            <w:tcW w:w="884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F" w:rsidRPr="00426FCF" w:rsidRDefault="00426FCF" w:rsidP="00426FC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269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自我评价</w:t>
            </w:r>
          </w:p>
        </w:tc>
        <w:tc>
          <w:tcPr>
            <w:tcW w:w="884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F" w:rsidRPr="00426FCF" w:rsidRDefault="00426FCF" w:rsidP="00426FC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846"/>
          <w:jc w:val="center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家庭主要成员基本情况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与本人关系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工作单位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职务</w:t>
            </w:r>
          </w:p>
        </w:tc>
      </w:tr>
      <w:tr w:rsidR="00426FCF" w:rsidRPr="00426FCF" w:rsidTr="00426FCF">
        <w:trPr>
          <w:trHeight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trHeight w:val="7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F" w:rsidRPr="00426FCF" w:rsidRDefault="00426FCF" w:rsidP="00426F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26FCF">
              <w:rPr>
                <w:rFonts w:ascii="Times New Roman" w:eastAsia="宋体" w:hAnsi="Times New Roman" w:cs="Times New Roman"/>
                <w:kern w:val="0"/>
                <w:sz w:val="22"/>
              </w:rPr>
              <w:t> </w:t>
            </w:r>
          </w:p>
        </w:tc>
      </w:tr>
      <w:tr w:rsidR="00426FCF" w:rsidRPr="00426FCF" w:rsidTr="00426FCF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CF" w:rsidRPr="00426FCF" w:rsidRDefault="00426FCF" w:rsidP="00426F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26FCF" w:rsidRPr="00426FCF" w:rsidRDefault="00426FCF" w:rsidP="00426FCF">
      <w:pPr>
        <w:widowControl/>
        <w:shd w:val="clear" w:color="auto" w:fill="FFFFFF"/>
        <w:spacing w:line="357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26FCF">
        <w:rPr>
          <w:rFonts w:ascii="方正仿宋_GBK" w:eastAsia="方正仿宋_GBK" w:hAnsi="Times New Roman" w:cs="Times New Roman" w:hint="eastAsia"/>
          <w:color w:val="000000"/>
          <w:kern w:val="0"/>
          <w:sz w:val="22"/>
        </w:rPr>
        <w:t>备注：请用</w:t>
      </w:r>
      <w:r w:rsidRPr="00426FCF">
        <w:rPr>
          <w:rFonts w:ascii="Times New Roman" w:eastAsia="宋体" w:hAnsi="Times New Roman" w:cs="Times New Roman"/>
          <w:color w:val="000000"/>
          <w:kern w:val="0"/>
          <w:sz w:val="22"/>
        </w:rPr>
        <w:t>A4</w:t>
      </w:r>
      <w:r w:rsidRPr="00426FCF">
        <w:rPr>
          <w:rFonts w:ascii="方正仿宋_GBK" w:eastAsia="方正仿宋_GBK" w:hAnsi="Times New Roman" w:cs="Times New Roman" w:hint="eastAsia"/>
          <w:color w:val="000000"/>
          <w:kern w:val="0"/>
          <w:sz w:val="22"/>
        </w:rPr>
        <w:t>纸双面打印。</w:t>
      </w:r>
    </w:p>
    <w:p w:rsidR="00566837" w:rsidRPr="00153999" w:rsidRDefault="00566837" w:rsidP="00426FCF">
      <w:pPr>
        <w:rPr>
          <w:rFonts w:hint="eastAsia"/>
        </w:rPr>
      </w:pPr>
    </w:p>
    <w:sectPr w:rsidR="00566837" w:rsidRPr="00153999" w:rsidSect="0042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CAD"/>
    <w:multiLevelType w:val="multilevel"/>
    <w:tmpl w:val="249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0539CA"/>
    <w:rsid w:val="000D0887"/>
    <w:rsid w:val="00153999"/>
    <w:rsid w:val="002A65AA"/>
    <w:rsid w:val="00320FBA"/>
    <w:rsid w:val="003343B3"/>
    <w:rsid w:val="003F4D4C"/>
    <w:rsid w:val="00426FCF"/>
    <w:rsid w:val="00470852"/>
    <w:rsid w:val="004A26BF"/>
    <w:rsid w:val="00505738"/>
    <w:rsid w:val="00541AA5"/>
    <w:rsid w:val="005602F0"/>
    <w:rsid w:val="00566837"/>
    <w:rsid w:val="005C773B"/>
    <w:rsid w:val="006E0D18"/>
    <w:rsid w:val="00742C08"/>
    <w:rsid w:val="00750C4B"/>
    <w:rsid w:val="00760297"/>
    <w:rsid w:val="00761A57"/>
    <w:rsid w:val="007D509E"/>
    <w:rsid w:val="00A50B1F"/>
    <w:rsid w:val="00B75978"/>
    <w:rsid w:val="00BC39BD"/>
    <w:rsid w:val="00C564E3"/>
    <w:rsid w:val="00D76311"/>
    <w:rsid w:val="00E40040"/>
    <w:rsid w:val="00E667CD"/>
    <w:rsid w:val="00F22672"/>
    <w:rsid w:val="00F971BE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84">
          <w:marLeft w:val="0"/>
          <w:marRight w:val="0"/>
          <w:marTop w:val="225"/>
          <w:marBottom w:val="225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27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989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57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04">
          <w:marLeft w:val="0"/>
          <w:marRight w:val="0"/>
          <w:marTop w:val="750"/>
          <w:marBottom w:val="750"/>
          <w:divBdr>
            <w:top w:val="single" w:sz="12" w:space="0" w:color="CCCBC7"/>
            <w:left w:val="single" w:sz="12" w:space="0" w:color="CCCBC7"/>
            <w:bottom w:val="single" w:sz="12" w:space="0" w:color="CCCBC7"/>
            <w:right w:val="single" w:sz="12" w:space="0" w:color="CCCBC7"/>
          </w:divBdr>
        </w:div>
        <w:div w:id="928271770">
          <w:marLeft w:val="0"/>
          <w:marRight w:val="0"/>
          <w:marTop w:val="82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</w:div>
      </w:divsChild>
    </w:div>
    <w:div w:id="1869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7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6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4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1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8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4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2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7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5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18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8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1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0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8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1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2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7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0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5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5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9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0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1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0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2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4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9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5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6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6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2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0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4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6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68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82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8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0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545">
                  <w:marLeft w:val="1922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1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7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211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2019-04-26T10:06:00Z</dcterms:created>
  <dcterms:modified xsi:type="dcterms:W3CDTF">2019-04-26T10:06:00Z</dcterms:modified>
</cp:coreProperties>
</file>