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9" w:rsidRPr="008451B9" w:rsidRDefault="008451B9" w:rsidP="008451B9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8451B9">
        <w:rPr>
          <w:rFonts w:ascii="微软雅黑" w:eastAsia="微软雅黑" w:hAnsi="微软雅黑" w:cs="宋体" w:hint="eastAsia"/>
          <w:color w:val="000000"/>
          <w:kern w:val="0"/>
          <w:szCs w:val="21"/>
        </w:rPr>
        <w:t>平邑引进高层次教学人才报名表</w:t>
      </w:r>
    </w:p>
    <w:bookmarkEnd w:id="0"/>
    <w:p w:rsidR="008451B9" w:rsidRPr="008451B9" w:rsidRDefault="008451B9" w:rsidP="008451B9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451B9">
        <w:rPr>
          <w:rFonts w:ascii="微软雅黑" w:eastAsia="微软雅黑" w:hAnsi="微软雅黑" w:cs="宋体" w:hint="eastAsia"/>
          <w:color w:val="000000"/>
          <w:kern w:val="0"/>
          <w:szCs w:val="21"/>
        </w:rPr>
        <w:t>报考岗位：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65"/>
        <w:gridCol w:w="90"/>
        <w:gridCol w:w="45"/>
        <w:gridCol w:w="494"/>
        <w:gridCol w:w="539"/>
        <w:gridCol w:w="359"/>
        <w:gridCol w:w="614"/>
        <w:gridCol w:w="988"/>
        <w:gridCol w:w="1003"/>
        <w:gridCol w:w="480"/>
        <w:gridCol w:w="90"/>
        <w:gridCol w:w="704"/>
        <w:gridCol w:w="150"/>
        <w:gridCol w:w="1003"/>
        <w:gridCol w:w="405"/>
        <w:gridCol w:w="1257"/>
      </w:tblGrid>
      <w:tr w:rsidR="008451B9" w:rsidRPr="008451B9" w:rsidTr="008451B9"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民族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政治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面貌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近期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免冠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1寸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照片</w:t>
            </w:r>
          </w:p>
        </w:tc>
      </w:tr>
      <w:tr w:rsidR="008451B9" w:rsidRPr="008451B9" w:rsidTr="008451B9"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4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451B9" w:rsidRPr="008451B9" w:rsidTr="008451B9"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出生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年月</w:t>
            </w:r>
          </w:p>
        </w:tc>
        <w:tc>
          <w:tcPr>
            <w:tcW w:w="2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451B9" w:rsidRPr="008451B9" w:rsidTr="008451B9">
        <w:tc>
          <w:tcPr>
            <w:tcW w:w="18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毕业学校、专业及获得学位时间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本科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获得学位时间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451B9" w:rsidRPr="008451B9" w:rsidTr="008451B9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硕士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451B9" w:rsidRPr="008451B9" w:rsidTr="008451B9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1B9" w:rsidRPr="008451B9" w:rsidRDefault="008451B9" w:rsidP="008451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451B9" w:rsidRPr="008451B9" w:rsidTr="008451B9"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从业资格证名称及取得时间</w:t>
            </w:r>
          </w:p>
        </w:tc>
        <w:tc>
          <w:tcPr>
            <w:tcW w:w="3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专业技术资格名称及取得时间</w:t>
            </w: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451B9" w:rsidRPr="008451B9" w:rsidTr="008451B9"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451B9" w:rsidRPr="008451B9" w:rsidTr="008451B9"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451B9" w:rsidRPr="008451B9" w:rsidTr="008451B9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个人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简历</w:t>
            </w:r>
          </w:p>
        </w:tc>
        <w:tc>
          <w:tcPr>
            <w:tcW w:w="8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（从高中开始填起；在校学习经历注明起止时间、学院、系、专业名称；有工作经历请注明起止时间、工作单位及职务）</w:t>
            </w:r>
          </w:p>
        </w:tc>
      </w:tr>
      <w:tr w:rsidR="008451B9" w:rsidRPr="008451B9" w:rsidTr="008451B9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参加学生会、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社团、社会实践活动情况</w:t>
            </w:r>
          </w:p>
        </w:tc>
        <w:tc>
          <w:tcPr>
            <w:tcW w:w="8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（请注明参加组织名称、起止时间、组织级别及担任的职务）</w:t>
            </w:r>
          </w:p>
        </w:tc>
      </w:tr>
      <w:tr w:rsidR="008451B9" w:rsidRPr="008451B9" w:rsidTr="008451B9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发表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论文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专著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情况</w:t>
            </w:r>
          </w:p>
        </w:tc>
        <w:tc>
          <w:tcPr>
            <w:tcW w:w="8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（请注明论文专著名称、发表时间、发表刊物名称、刊物级别）</w:t>
            </w:r>
          </w:p>
        </w:tc>
      </w:tr>
      <w:tr w:rsidR="008451B9" w:rsidRPr="008451B9" w:rsidTr="008451B9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奖惩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情况</w:t>
            </w:r>
          </w:p>
        </w:tc>
        <w:tc>
          <w:tcPr>
            <w:tcW w:w="8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（请注明奖惩时间及名称）</w:t>
            </w:r>
          </w:p>
        </w:tc>
      </w:tr>
      <w:tr w:rsidR="008451B9" w:rsidRPr="008451B9" w:rsidTr="008451B9">
        <w:tc>
          <w:tcPr>
            <w:tcW w:w="939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本人声明：上述填写内容真实完整。如有不实，本人愿承担一切法律责任。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申请人（签名）： 年月日</w:t>
            </w:r>
          </w:p>
        </w:tc>
      </w:tr>
      <w:tr w:rsidR="008451B9" w:rsidRPr="008451B9" w:rsidTr="008451B9"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81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（盖章）</w:t>
            </w:r>
          </w:p>
          <w:p w:rsidR="008451B9" w:rsidRPr="008451B9" w:rsidRDefault="008451B9" w:rsidP="008451B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451B9">
              <w:rPr>
                <w:rFonts w:ascii="微软雅黑" w:eastAsia="微软雅黑" w:hAnsi="微软雅黑" w:cs="宋体" w:hint="eastAsia"/>
                <w:kern w:val="0"/>
                <w:szCs w:val="21"/>
              </w:rPr>
              <w:t>年月日</w:t>
            </w:r>
          </w:p>
        </w:tc>
      </w:tr>
    </w:tbl>
    <w:p w:rsidR="008451B9" w:rsidRPr="008451B9" w:rsidRDefault="008451B9" w:rsidP="008451B9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451B9">
        <w:rPr>
          <w:rFonts w:ascii="微软雅黑" w:eastAsia="微软雅黑" w:hAnsi="微软雅黑" w:cs="宋体" w:hint="eastAsia"/>
          <w:color w:val="000000"/>
          <w:kern w:val="0"/>
          <w:szCs w:val="21"/>
        </w:rPr>
        <w:t>备注：1、本表需正反双面打印使用。2、现场确认及资格复审时同时提供身份证、就业推荐表、就业协议书、业绩阅历（如学生会或社团任职证明、各类获奖证书、发明专利证书、发表论文等）等材料原件和复印件。</w:t>
      </w:r>
    </w:p>
    <w:p w:rsidR="007F6E0E" w:rsidRPr="008451B9" w:rsidRDefault="007F6E0E" w:rsidP="008451B9"/>
    <w:sectPr w:rsidR="007F6E0E" w:rsidRPr="0084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3"/>
    <w:rsid w:val="007F6E0E"/>
    <w:rsid w:val="008451B9"/>
    <w:rsid w:val="009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2019-04-28T02:45:00Z</dcterms:created>
  <dcterms:modified xsi:type="dcterms:W3CDTF">2019-04-28T02:45:00Z</dcterms:modified>
</cp:coreProperties>
</file>