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A7" w:rsidRDefault="00DF71A7" w:rsidP="00DF71A7">
      <w:pPr>
        <w:spacing w:line="540" w:lineRule="exact"/>
        <w:ind w:firstLineChars="300" w:firstLine="1080"/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  <w:r w:rsidRPr="00DF71A7">
        <w:rPr>
          <w:rFonts w:ascii="方正小标宋简体" w:eastAsia="方正小标宋简体" w:hAnsi="仿宋"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pt;margin-top:-17.25pt;width:53.25pt;height:36.45pt;z-index:251660288;mso-height-percent:200;mso-height-percent:200;mso-width-relative:margin;mso-height-relative:margin" filled="f" stroked="f">
            <v:textbox style="mso-fit-shape-to-text:t">
              <w:txbxContent>
                <w:p w:rsidR="00DF71A7" w:rsidRDefault="00DF71A7" w:rsidP="00DF71A7">
                  <w:pPr>
                    <w:spacing w:line="570" w:lineRule="exact"/>
                  </w:pPr>
                  <w:r w:rsidRPr="00DF71A7">
                    <w:rPr>
                      <w:rFonts w:ascii="黑体" w:eastAsia="黑体" w:hAnsi="黑体" w:hint="eastAsia"/>
                      <w:bCs/>
                      <w:sz w:val="32"/>
                      <w:szCs w:val="36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仿宋" w:hint="eastAsia"/>
          <w:bCs/>
          <w:sz w:val="36"/>
          <w:szCs w:val="36"/>
        </w:rPr>
        <w:t>桃江县2019年公开招聘教师报名表</w:t>
      </w:r>
    </w:p>
    <w:p w:rsidR="00DF71A7" w:rsidRDefault="00DF71A7" w:rsidP="00DF71A7">
      <w:pPr>
        <w:spacing w:line="540" w:lineRule="exact"/>
        <w:ind w:firstLineChars="200" w:firstLine="480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宋体" w:hint="eastAsia"/>
          <w:bCs/>
          <w:color w:val="000000"/>
          <w:sz w:val="24"/>
        </w:rPr>
        <w:t>报考学校：                     报考科目：               报名序号：</w:t>
      </w:r>
    </w:p>
    <w:tbl>
      <w:tblPr>
        <w:tblW w:w="0" w:type="auto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8"/>
        <w:gridCol w:w="717"/>
        <w:gridCol w:w="6"/>
        <w:gridCol w:w="1032"/>
        <w:gridCol w:w="758"/>
        <w:gridCol w:w="9"/>
        <w:gridCol w:w="1084"/>
        <w:gridCol w:w="6"/>
        <w:gridCol w:w="9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DF71A7" w:rsidTr="00846D0E">
        <w:trPr>
          <w:cantSplit/>
          <w:trHeight w:val="377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DF71A7" w:rsidTr="00846D0E">
        <w:trPr>
          <w:cantSplit/>
          <w:trHeight w:val="435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F71A7" w:rsidTr="00846D0E">
        <w:trPr>
          <w:cantSplit/>
          <w:trHeight w:val="429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第一学历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毕业学校及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F71A7" w:rsidTr="00846D0E">
        <w:trPr>
          <w:cantSplit/>
          <w:trHeight w:val="429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毕业学校及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F71A7" w:rsidTr="00846D0E">
        <w:trPr>
          <w:cantSplit/>
          <w:trHeight w:val="421"/>
        </w:trPr>
        <w:tc>
          <w:tcPr>
            <w:tcW w:w="3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教师资格证级别科目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普通话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级  别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F71A7" w:rsidTr="00846D0E">
        <w:trPr>
          <w:cantSplit/>
          <w:trHeight w:val="990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是否考录有编（地点）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F71A7" w:rsidTr="00846D0E">
        <w:trPr>
          <w:cantSplit/>
          <w:trHeight w:val="518"/>
        </w:trPr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F71A7" w:rsidTr="00846D0E">
        <w:trPr>
          <w:cantSplit/>
          <w:trHeight w:val="487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DF71A7" w:rsidTr="00846D0E">
        <w:trPr>
          <w:cantSplit/>
          <w:trHeight w:val="487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QQ邮箱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DF71A7" w:rsidTr="00846D0E">
        <w:trPr>
          <w:cantSplit/>
          <w:trHeight w:val="1650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DF71A7" w:rsidTr="00846D0E">
        <w:trPr>
          <w:cantSplit/>
          <w:trHeight w:val="1533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F71A7" w:rsidTr="00846D0E">
        <w:trPr>
          <w:cantSplit/>
          <w:trHeight w:val="2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。如有弄虚作假，承诺自动放弃考试和聘用资格。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应聘人签名：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月    日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DF71A7" w:rsidRDefault="00DF71A7" w:rsidP="00846D0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DF71A7" w:rsidRDefault="00DF71A7" w:rsidP="00846D0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DF71A7" w:rsidRDefault="00DF71A7" w:rsidP="00846D0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DF71A7" w:rsidRDefault="00DF71A7" w:rsidP="00846D0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DF71A7" w:rsidRDefault="00DF71A7" w:rsidP="00846D0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widowControl/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经审查，符合应聘资格条件。</w:t>
            </w:r>
          </w:p>
          <w:p w:rsidR="00DF71A7" w:rsidRDefault="00DF71A7" w:rsidP="00846D0E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DF71A7" w:rsidRDefault="00DF71A7" w:rsidP="00846D0E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DF71A7" w:rsidRDefault="00DF71A7" w:rsidP="00846D0E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审查人签名：       招聘单位（章）</w:t>
            </w:r>
          </w:p>
          <w:p w:rsidR="00DF71A7" w:rsidRDefault="00DF71A7" w:rsidP="00846D0E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 月    日</w:t>
            </w:r>
          </w:p>
        </w:tc>
      </w:tr>
      <w:tr w:rsidR="00DF71A7" w:rsidTr="00846D0E">
        <w:trPr>
          <w:cantSplit/>
          <w:trHeight w:val="14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A7" w:rsidRDefault="00DF71A7" w:rsidP="00846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0132D" w:rsidRDefault="0010132D"/>
    <w:sectPr w:rsidR="0010132D">
      <w:footerReference w:type="even" r:id="rId4"/>
      <w:footerReference w:type="default" r:id="rId5"/>
      <w:pgSz w:w="11906" w:h="16838"/>
      <w:pgMar w:top="1440" w:right="1474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5CD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7</w:t>
    </w:r>
    <w:r>
      <w:fldChar w:fldCharType="end"/>
    </w:r>
  </w:p>
  <w:p w:rsidR="00000000" w:rsidRDefault="001E5C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5CD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F71A7">
      <w:rPr>
        <w:rStyle w:val="a3"/>
        <w:noProof/>
      </w:rPr>
      <w:t>1</w:t>
    </w:r>
    <w:r>
      <w:fldChar w:fldCharType="end"/>
    </w:r>
  </w:p>
  <w:p w:rsidR="00000000" w:rsidRDefault="001E5CD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1A7"/>
    <w:rsid w:val="000014C1"/>
    <w:rsid w:val="000059A7"/>
    <w:rsid w:val="00006C10"/>
    <w:rsid w:val="00006DC9"/>
    <w:rsid w:val="000153DB"/>
    <w:rsid w:val="000345F5"/>
    <w:rsid w:val="0003759A"/>
    <w:rsid w:val="000376EA"/>
    <w:rsid w:val="00041E70"/>
    <w:rsid w:val="00044B5F"/>
    <w:rsid w:val="00051E24"/>
    <w:rsid w:val="00063D04"/>
    <w:rsid w:val="00092B25"/>
    <w:rsid w:val="000A4FE1"/>
    <w:rsid w:val="000B10F5"/>
    <w:rsid w:val="000C6976"/>
    <w:rsid w:val="000C6F2E"/>
    <w:rsid w:val="000D02B7"/>
    <w:rsid w:val="000D0D05"/>
    <w:rsid w:val="000D41E9"/>
    <w:rsid w:val="000E0F44"/>
    <w:rsid w:val="000E348C"/>
    <w:rsid w:val="000E7110"/>
    <w:rsid w:val="000F415D"/>
    <w:rsid w:val="000F4588"/>
    <w:rsid w:val="000F5604"/>
    <w:rsid w:val="000F697A"/>
    <w:rsid w:val="0010132D"/>
    <w:rsid w:val="00110AA2"/>
    <w:rsid w:val="00121C7E"/>
    <w:rsid w:val="00123014"/>
    <w:rsid w:val="00123ADE"/>
    <w:rsid w:val="001449CB"/>
    <w:rsid w:val="00145612"/>
    <w:rsid w:val="00150182"/>
    <w:rsid w:val="00151F6E"/>
    <w:rsid w:val="0015359D"/>
    <w:rsid w:val="001609FE"/>
    <w:rsid w:val="00161C42"/>
    <w:rsid w:val="00164604"/>
    <w:rsid w:val="00165D93"/>
    <w:rsid w:val="001836B0"/>
    <w:rsid w:val="001932A1"/>
    <w:rsid w:val="0019621D"/>
    <w:rsid w:val="001A2436"/>
    <w:rsid w:val="001A2F4E"/>
    <w:rsid w:val="001C2DFE"/>
    <w:rsid w:val="001C6340"/>
    <w:rsid w:val="001D305F"/>
    <w:rsid w:val="001E0C5E"/>
    <w:rsid w:val="001E1718"/>
    <w:rsid w:val="001E5CDA"/>
    <w:rsid w:val="002226A9"/>
    <w:rsid w:val="00226380"/>
    <w:rsid w:val="00231D79"/>
    <w:rsid w:val="002323AC"/>
    <w:rsid w:val="0023462E"/>
    <w:rsid w:val="002607ED"/>
    <w:rsid w:val="00275201"/>
    <w:rsid w:val="00297E62"/>
    <w:rsid w:val="002A355C"/>
    <w:rsid w:val="002A78E0"/>
    <w:rsid w:val="002B0E43"/>
    <w:rsid w:val="002B2505"/>
    <w:rsid w:val="002B5B4A"/>
    <w:rsid w:val="002C6D09"/>
    <w:rsid w:val="002D1961"/>
    <w:rsid w:val="002D44C5"/>
    <w:rsid w:val="002D7A5D"/>
    <w:rsid w:val="002E4F3C"/>
    <w:rsid w:val="002F241C"/>
    <w:rsid w:val="003042D4"/>
    <w:rsid w:val="00306136"/>
    <w:rsid w:val="003145E1"/>
    <w:rsid w:val="00316362"/>
    <w:rsid w:val="00320EEB"/>
    <w:rsid w:val="00326911"/>
    <w:rsid w:val="00335B1B"/>
    <w:rsid w:val="00340B99"/>
    <w:rsid w:val="0034737B"/>
    <w:rsid w:val="003506C8"/>
    <w:rsid w:val="003550BE"/>
    <w:rsid w:val="0035549A"/>
    <w:rsid w:val="00362C8E"/>
    <w:rsid w:val="00363E6E"/>
    <w:rsid w:val="003662C9"/>
    <w:rsid w:val="00366A80"/>
    <w:rsid w:val="00374F02"/>
    <w:rsid w:val="00375E1F"/>
    <w:rsid w:val="003779AD"/>
    <w:rsid w:val="00380952"/>
    <w:rsid w:val="00396373"/>
    <w:rsid w:val="00397C80"/>
    <w:rsid w:val="003B1AC4"/>
    <w:rsid w:val="003C4C21"/>
    <w:rsid w:val="003C5092"/>
    <w:rsid w:val="003D165C"/>
    <w:rsid w:val="003D2D49"/>
    <w:rsid w:val="003D42F8"/>
    <w:rsid w:val="003D4C93"/>
    <w:rsid w:val="003E0385"/>
    <w:rsid w:val="003E065C"/>
    <w:rsid w:val="003E3FF5"/>
    <w:rsid w:val="004106E1"/>
    <w:rsid w:val="00411C79"/>
    <w:rsid w:val="00412F35"/>
    <w:rsid w:val="0042151D"/>
    <w:rsid w:val="00436917"/>
    <w:rsid w:val="0044227A"/>
    <w:rsid w:val="00444938"/>
    <w:rsid w:val="00462BA0"/>
    <w:rsid w:val="00462C9F"/>
    <w:rsid w:val="004664A4"/>
    <w:rsid w:val="00476F90"/>
    <w:rsid w:val="004823FF"/>
    <w:rsid w:val="004914B0"/>
    <w:rsid w:val="004939DE"/>
    <w:rsid w:val="00496D1E"/>
    <w:rsid w:val="004A23D4"/>
    <w:rsid w:val="004B3397"/>
    <w:rsid w:val="004B70A3"/>
    <w:rsid w:val="004C2D2A"/>
    <w:rsid w:val="004C34C4"/>
    <w:rsid w:val="004E6230"/>
    <w:rsid w:val="00502251"/>
    <w:rsid w:val="005123E2"/>
    <w:rsid w:val="00533A89"/>
    <w:rsid w:val="00534D23"/>
    <w:rsid w:val="005469C0"/>
    <w:rsid w:val="00550F81"/>
    <w:rsid w:val="005517DA"/>
    <w:rsid w:val="005579B0"/>
    <w:rsid w:val="00560EA6"/>
    <w:rsid w:val="00562A4D"/>
    <w:rsid w:val="00575AC0"/>
    <w:rsid w:val="00582E7A"/>
    <w:rsid w:val="00594BED"/>
    <w:rsid w:val="005A054E"/>
    <w:rsid w:val="005A21A7"/>
    <w:rsid w:val="005A3C3B"/>
    <w:rsid w:val="005A4F5F"/>
    <w:rsid w:val="005B36DF"/>
    <w:rsid w:val="005C3A9F"/>
    <w:rsid w:val="005D79EB"/>
    <w:rsid w:val="005E7790"/>
    <w:rsid w:val="005F54B0"/>
    <w:rsid w:val="00606823"/>
    <w:rsid w:val="0061664B"/>
    <w:rsid w:val="00633ADF"/>
    <w:rsid w:val="006342C8"/>
    <w:rsid w:val="00644C61"/>
    <w:rsid w:val="00665E6D"/>
    <w:rsid w:val="0066737A"/>
    <w:rsid w:val="00677866"/>
    <w:rsid w:val="0069370D"/>
    <w:rsid w:val="006B0D1B"/>
    <w:rsid w:val="006B1160"/>
    <w:rsid w:val="006D54B2"/>
    <w:rsid w:val="006D5766"/>
    <w:rsid w:val="006D63B2"/>
    <w:rsid w:val="00711E25"/>
    <w:rsid w:val="00734617"/>
    <w:rsid w:val="00736072"/>
    <w:rsid w:val="0073779F"/>
    <w:rsid w:val="0074183B"/>
    <w:rsid w:val="00760C8E"/>
    <w:rsid w:val="00780FC9"/>
    <w:rsid w:val="007918B8"/>
    <w:rsid w:val="007967DC"/>
    <w:rsid w:val="007A3DBF"/>
    <w:rsid w:val="007A6605"/>
    <w:rsid w:val="007D1398"/>
    <w:rsid w:val="007E5E05"/>
    <w:rsid w:val="007E6A8C"/>
    <w:rsid w:val="0082312C"/>
    <w:rsid w:val="00823D59"/>
    <w:rsid w:val="0082483D"/>
    <w:rsid w:val="00827F94"/>
    <w:rsid w:val="008411D9"/>
    <w:rsid w:val="00866BE3"/>
    <w:rsid w:val="00872350"/>
    <w:rsid w:val="008975E4"/>
    <w:rsid w:val="008A234E"/>
    <w:rsid w:val="008B3A2D"/>
    <w:rsid w:val="008B5186"/>
    <w:rsid w:val="008B7DE0"/>
    <w:rsid w:val="008C076F"/>
    <w:rsid w:val="008C47F6"/>
    <w:rsid w:val="008E5CCF"/>
    <w:rsid w:val="00905615"/>
    <w:rsid w:val="00906406"/>
    <w:rsid w:val="00921546"/>
    <w:rsid w:val="009224C8"/>
    <w:rsid w:val="00924343"/>
    <w:rsid w:val="0093129E"/>
    <w:rsid w:val="00934533"/>
    <w:rsid w:val="00934CE6"/>
    <w:rsid w:val="0093546A"/>
    <w:rsid w:val="009361A7"/>
    <w:rsid w:val="009367A4"/>
    <w:rsid w:val="009428B4"/>
    <w:rsid w:val="0094670A"/>
    <w:rsid w:val="00946E26"/>
    <w:rsid w:val="0099355F"/>
    <w:rsid w:val="009979FD"/>
    <w:rsid w:val="009A2E30"/>
    <w:rsid w:val="009B01D7"/>
    <w:rsid w:val="009B7F76"/>
    <w:rsid w:val="009B7F96"/>
    <w:rsid w:val="009E5F98"/>
    <w:rsid w:val="009F5AAB"/>
    <w:rsid w:val="00A134F1"/>
    <w:rsid w:val="00A14331"/>
    <w:rsid w:val="00A32908"/>
    <w:rsid w:val="00A50103"/>
    <w:rsid w:val="00A5055D"/>
    <w:rsid w:val="00A544DB"/>
    <w:rsid w:val="00A71E91"/>
    <w:rsid w:val="00A747C8"/>
    <w:rsid w:val="00A76B15"/>
    <w:rsid w:val="00A86AE0"/>
    <w:rsid w:val="00AB0CC0"/>
    <w:rsid w:val="00AB759B"/>
    <w:rsid w:val="00AC23D5"/>
    <w:rsid w:val="00AD7E6F"/>
    <w:rsid w:val="00AE699B"/>
    <w:rsid w:val="00AF51FE"/>
    <w:rsid w:val="00B15129"/>
    <w:rsid w:val="00B15D22"/>
    <w:rsid w:val="00B3305F"/>
    <w:rsid w:val="00B359D1"/>
    <w:rsid w:val="00B448EC"/>
    <w:rsid w:val="00B46218"/>
    <w:rsid w:val="00B52135"/>
    <w:rsid w:val="00B6235F"/>
    <w:rsid w:val="00B700C8"/>
    <w:rsid w:val="00B70FAE"/>
    <w:rsid w:val="00B86FDA"/>
    <w:rsid w:val="00B87A2E"/>
    <w:rsid w:val="00B92236"/>
    <w:rsid w:val="00B96589"/>
    <w:rsid w:val="00B967F2"/>
    <w:rsid w:val="00BB41DB"/>
    <w:rsid w:val="00BB6E59"/>
    <w:rsid w:val="00BF4E46"/>
    <w:rsid w:val="00BF6E79"/>
    <w:rsid w:val="00C002ED"/>
    <w:rsid w:val="00C034FD"/>
    <w:rsid w:val="00C062D6"/>
    <w:rsid w:val="00C1644B"/>
    <w:rsid w:val="00C16AD7"/>
    <w:rsid w:val="00C2157F"/>
    <w:rsid w:val="00C351EE"/>
    <w:rsid w:val="00C37781"/>
    <w:rsid w:val="00C620CA"/>
    <w:rsid w:val="00C638B3"/>
    <w:rsid w:val="00C6595F"/>
    <w:rsid w:val="00C71495"/>
    <w:rsid w:val="00C85518"/>
    <w:rsid w:val="00CA6880"/>
    <w:rsid w:val="00CA7630"/>
    <w:rsid w:val="00CB0FA7"/>
    <w:rsid w:val="00CB2324"/>
    <w:rsid w:val="00CB674F"/>
    <w:rsid w:val="00CC0E2E"/>
    <w:rsid w:val="00CF5D51"/>
    <w:rsid w:val="00CF657E"/>
    <w:rsid w:val="00D00417"/>
    <w:rsid w:val="00D14BCD"/>
    <w:rsid w:val="00D153DE"/>
    <w:rsid w:val="00D27CEF"/>
    <w:rsid w:val="00D34272"/>
    <w:rsid w:val="00D415A2"/>
    <w:rsid w:val="00D5079D"/>
    <w:rsid w:val="00D50E81"/>
    <w:rsid w:val="00D66939"/>
    <w:rsid w:val="00D76372"/>
    <w:rsid w:val="00D77F91"/>
    <w:rsid w:val="00D815BC"/>
    <w:rsid w:val="00D877D8"/>
    <w:rsid w:val="00D92297"/>
    <w:rsid w:val="00DB3210"/>
    <w:rsid w:val="00DC42FD"/>
    <w:rsid w:val="00DC5C2D"/>
    <w:rsid w:val="00DC6608"/>
    <w:rsid w:val="00DC782F"/>
    <w:rsid w:val="00DD2722"/>
    <w:rsid w:val="00DF0B20"/>
    <w:rsid w:val="00DF4B5F"/>
    <w:rsid w:val="00DF71A7"/>
    <w:rsid w:val="00DF7E8C"/>
    <w:rsid w:val="00E05C39"/>
    <w:rsid w:val="00E30660"/>
    <w:rsid w:val="00E517DF"/>
    <w:rsid w:val="00E55B60"/>
    <w:rsid w:val="00E663B4"/>
    <w:rsid w:val="00E81C5C"/>
    <w:rsid w:val="00E82304"/>
    <w:rsid w:val="00E84ECA"/>
    <w:rsid w:val="00E91B93"/>
    <w:rsid w:val="00E922B3"/>
    <w:rsid w:val="00EB1E17"/>
    <w:rsid w:val="00EB606A"/>
    <w:rsid w:val="00EC0AA5"/>
    <w:rsid w:val="00EC40DF"/>
    <w:rsid w:val="00EE29EA"/>
    <w:rsid w:val="00EF01E7"/>
    <w:rsid w:val="00EF38CF"/>
    <w:rsid w:val="00F01316"/>
    <w:rsid w:val="00F0181C"/>
    <w:rsid w:val="00F033AF"/>
    <w:rsid w:val="00F04CBB"/>
    <w:rsid w:val="00F05A35"/>
    <w:rsid w:val="00F11A27"/>
    <w:rsid w:val="00F22F4A"/>
    <w:rsid w:val="00F25A8C"/>
    <w:rsid w:val="00F32442"/>
    <w:rsid w:val="00F33443"/>
    <w:rsid w:val="00F43426"/>
    <w:rsid w:val="00F5334A"/>
    <w:rsid w:val="00F554D2"/>
    <w:rsid w:val="00FA0AE7"/>
    <w:rsid w:val="00FA7C35"/>
    <w:rsid w:val="00FB01C3"/>
    <w:rsid w:val="00FB1DB2"/>
    <w:rsid w:val="00FB4066"/>
    <w:rsid w:val="00FC0970"/>
    <w:rsid w:val="00FC1152"/>
    <w:rsid w:val="00FD2994"/>
    <w:rsid w:val="00FE6FB0"/>
    <w:rsid w:val="00FF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71A7"/>
  </w:style>
  <w:style w:type="paragraph" w:styleId="a4">
    <w:name w:val="footer"/>
    <w:basedOn w:val="a"/>
    <w:link w:val="Char"/>
    <w:rsid w:val="00DF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F71A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F71A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F71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微软公司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吴立新</dc:creator>
  <cp:lastModifiedBy>吴立新</cp:lastModifiedBy>
  <cp:revision>1</cp:revision>
  <dcterms:created xsi:type="dcterms:W3CDTF">2019-05-30T08:21:00Z</dcterms:created>
  <dcterms:modified xsi:type="dcterms:W3CDTF">2019-05-30T08:23:00Z</dcterms:modified>
</cp:coreProperties>
</file>