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FA" w:rsidRDefault="002A5BAB">
      <w:pPr>
        <w:rPr>
          <w:color w:val="000000"/>
          <w:sz w:val="36"/>
          <w:szCs w:val="36"/>
          <w:shd w:val="clear" w:color="auto" w:fill="FFFFFF"/>
        </w:rPr>
      </w:pPr>
      <w:r>
        <w:rPr>
          <w:rFonts w:hint="eastAsia"/>
          <w:color w:val="000000"/>
          <w:sz w:val="36"/>
          <w:szCs w:val="36"/>
          <w:shd w:val="clear" w:color="auto" w:fill="FFFFFF"/>
        </w:rPr>
        <w:t> </w:t>
      </w:r>
      <w:r>
        <w:rPr>
          <w:rFonts w:hint="eastAsia"/>
          <w:color w:val="000000"/>
          <w:sz w:val="36"/>
          <w:szCs w:val="36"/>
          <w:shd w:val="clear" w:color="auto" w:fill="FFFFFF"/>
        </w:rPr>
        <w:t>招聘咨询电话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586"/>
        <w:gridCol w:w="4304"/>
      </w:tblGrid>
      <w:tr w:rsidR="002A5BAB" w:rsidRPr="002A5BAB" w:rsidTr="002A5BAB">
        <w:trPr>
          <w:trHeight w:val="42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r w:rsidRPr="002A5BA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一、市州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市州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市州、县（市、区）教育、人社部门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2A5BAB" w:rsidRPr="002A5BAB" w:rsidTr="002A5BAB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西宁市教育局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0971-4393017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大通县教育局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0971-2730511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湟中区教育局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0971-2237499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湟源县教育局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0971-2435285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城东区教育局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0971-8148745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城中区教育局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0971-4919502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城西区教育局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0971-6145555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城北区教育局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0971-5500813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海东市教育局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0972-8611713</w:t>
            </w:r>
          </w:p>
        </w:tc>
      </w:tr>
      <w:tr w:rsidR="002A5BAB" w:rsidRPr="002A5BAB" w:rsidTr="002A5BAB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海西州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海西州教育局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0977-8222150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海西州人力资源和社会保障局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0977-8222882</w:t>
            </w:r>
          </w:p>
        </w:tc>
      </w:tr>
      <w:tr w:rsidR="002A5BAB" w:rsidRPr="002A5BAB" w:rsidTr="002A5BAB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海北州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海北州教育局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0970-8642694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门源县教育局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0970-8612493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祁连县教育局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0970-8675369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海晏县教育局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0970-8631149</w:t>
            </w:r>
          </w:p>
        </w:tc>
      </w:tr>
      <w:tr w:rsidR="002A5BAB" w:rsidRPr="002A5BAB" w:rsidTr="002A5BAB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海南州教育局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0974-8510523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海南州人社局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0974-8512774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黄南州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黄南州教育局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0973-8726908</w:t>
            </w:r>
          </w:p>
        </w:tc>
      </w:tr>
      <w:tr w:rsidR="002A5BAB" w:rsidRPr="002A5BAB" w:rsidTr="002A5BAB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玉树州教育局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0976-8826865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玉树州人社局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0976-8826922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玉树州人事考试中心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0976-8831377</w:t>
            </w:r>
          </w:p>
        </w:tc>
      </w:tr>
      <w:tr w:rsidR="002A5BAB" w:rsidRPr="002A5BAB" w:rsidTr="002A5BAB">
        <w:trPr>
          <w:trHeight w:val="42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lastRenderedPageBreak/>
              <w:t>二、省直单位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省直单位主管部门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省直用人单位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青海省教育厅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青海油田教育管理中心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0937-8933132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青海省教育厅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青海省特殊教育学校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0971-6307455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青海民族大学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青海民族大学附属高级中学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0971-8804620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青海大学附属小学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0971-5310674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青海大学附属幼儿园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0971-5310674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青海师范大学附属实验中学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0971-6300185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青海师范大学附属第二实验中学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0971-7665929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青海师范大学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青海师范大学附属第三实验中学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0971-2781515</w:t>
            </w:r>
          </w:p>
        </w:tc>
      </w:tr>
      <w:tr w:rsidR="002A5BAB" w:rsidRPr="002A5BAB" w:rsidTr="002A5BAB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青海省妇女联合会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青海省三毛幼儿园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0971-6330017（妇联）</w:t>
            </w: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   0971-7663776（三毛）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青海省妇女联合会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青海省六一幼儿园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0971-7662884</w:t>
            </w:r>
          </w:p>
        </w:tc>
      </w:tr>
      <w:tr w:rsidR="002A5BAB" w:rsidRPr="002A5BAB" w:rsidTr="002A5BAB">
        <w:trPr>
          <w:trHeight w:val="42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三、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省教育厅教师工作处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0971-6310741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省人力资源和社会保障厅事业单位人事管理处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0971-8258130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省人事考试中心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0971-8258584（网上报名技术支持咨询电话）正常上班时间接听</w:t>
            </w:r>
          </w:p>
        </w:tc>
      </w:tr>
      <w:tr w:rsidR="002A5BAB" w:rsidRPr="002A5BAB" w:rsidTr="002A5BAB">
        <w:trPr>
          <w:trHeight w:val="3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省教育招生考试院社会考试处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5BAB" w:rsidRPr="002A5BAB" w:rsidRDefault="002A5BAB" w:rsidP="002A5BA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A5B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0971-6304309</w:t>
            </w:r>
          </w:p>
        </w:tc>
      </w:tr>
      <w:bookmarkEnd w:id="0"/>
    </w:tbl>
    <w:p w:rsidR="002A5BAB" w:rsidRPr="002A5BAB" w:rsidRDefault="002A5BAB">
      <w:pPr>
        <w:rPr>
          <w:rFonts w:hint="eastAsia"/>
        </w:rPr>
      </w:pPr>
    </w:p>
    <w:sectPr w:rsidR="002A5BAB" w:rsidRPr="002A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2A" w:rsidRDefault="00E0502A" w:rsidP="002A5BAB">
      <w:r>
        <w:separator/>
      </w:r>
    </w:p>
  </w:endnote>
  <w:endnote w:type="continuationSeparator" w:id="0">
    <w:p w:rsidR="00E0502A" w:rsidRDefault="00E0502A" w:rsidP="002A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2A" w:rsidRDefault="00E0502A" w:rsidP="002A5BAB">
      <w:r>
        <w:separator/>
      </w:r>
    </w:p>
  </w:footnote>
  <w:footnote w:type="continuationSeparator" w:id="0">
    <w:p w:rsidR="00E0502A" w:rsidRDefault="00E0502A" w:rsidP="002A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1D"/>
    <w:rsid w:val="002A5BAB"/>
    <w:rsid w:val="0039701D"/>
    <w:rsid w:val="006517FA"/>
    <w:rsid w:val="00E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B4666-C4D2-47B5-8FB6-BE5E10C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BAB"/>
    <w:rPr>
      <w:sz w:val="18"/>
      <w:szCs w:val="18"/>
    </w:rPr>
  </w:style>
  <w:style w:type="character" w:styleId="a5">
    <w:name w:val="Strong"/>
    <w:basedOn w:val="a0"/>
    <w:uiPriority w:val="22"/>
    <w:qFormat/>
    <w:rsid w:val="002A5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0238-DF55-4E0A-8589-0963FDC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2020-06-08T06:01:00Z</dcterms:created>
  <dcterms:modified xsi:type="dcterms:W3CDTF">2020-06-08T06:04:00Z</dcterms:modified>
</cp:coreProperties>
</file>