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1"/>
        <w:gridCol w:w="1103"/>
        <w:gridCol w:w="811"/>
        <w:gridCol w:w="1231"/>
        <w:gridCol w:w="1427"/>
        <w:gridCol w:w="1"/>
        <w:gridCol w:w="605"/>
        <w:gridCol w:w="1053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898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2020年离石教育兴区“优秀青年教师”专项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引才报名表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彩色1寸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免冠照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年月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参工时间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教师资格证学段及科目</w:t>
            </w:r>
          </w:p>
        </w:tc>
        <w:tc>
          <w:tcPr>
            <w:tcW w:w="3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第一学历及学位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毕业院校及时间</w:t>
            </w:r>
          </w:p>
        </w:tc>
        <w:tc>
          <w:tcPr>
            <w:tcW w:w="2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最高学历及学位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毕业院校及时间</w:t>
            </w:r>
          </w:p>
        </w:tc>
        <w:tc>
          <w:tcPr>
            <w:tcW w:w="2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6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近年来获得最高荣誉</w:t>
            </w:r>
          </w:p>
        </w:tc>
        <w:tc>
          <w:tcPr>
            <w:tcW w:w="76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8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至今）</w:t>
            </w:r>
          </w:p>
        </w:tc>
        <w:tc>
          <w:tcPr>
            <w:tcW w:w="76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898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本人符合报名条件要求，在报名表中填报的信息真实、准确、一致。所提供的学历证书等相关证件均真实有效。如有弄虚作假或填写错误，本人承担一切后果，并自愿接受有关部门的处理。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本人签名： </w:t>
            </w:r>
            <w:r>
              <w:rPr>
                <w:rStyle w:val="8"/>
                <w:lang w:val="en-US" w:eastAsia="zh-CN" w:bidi="ar"/>
              </w:rPr>
              <w:t xml:space="preserve"> 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          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/>
                <w:lang w:val="en-US" w:eastAsia="zh-CN" w:bidi="ar"/>
              </w:rPr>
              <w:t>2020</w:t>
            </w:r>
            <w:r>
              <w:rPr>
                <w:rStyle w:val="8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76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00" w:firstLineChars="10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  <w:tc>
          <w:tcPr>
            <w:tcW w:w="7659" w:type="dxa"/>
            <w:gridSpan w:val="8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A1E47"/>
    <w:rsid w:val="005E30A1"/>
    <w:rsid w:val="005F0932"/>
    <w:rsid w:val="006B6D40"/>
    <w:rsid w:val="007B3ACF"/>
    <w:rsid w:val="01E476D1"/>
    <w:rsid w:val="01ED6E25"/>
    <w:rsid w:val="02DA42D2"/>
    <w:rsid w:val="031200CC"/>
    <w:rsid w:val="045020C3"/>
    <w:rsid w:val="04EF43BD"/>
    <w:rsid w:val="059E1103"/>
    <w:rsid w:val="06CA244D"/>
    <w:rsid w:val="071B20D1"/>
    <w:rsid w:val="07201CA4"/>
    <w:rsid w:val="080523FD"/>
    <w:rsid w:val="08756500"/>
    <w:rsid w:val="0A276635"/>
    <w:rsid w:val="0A933FBD"/>
    <w:rsid w:val="0AD366CB"/>
    <w:rsid w:val="0B4F48BD"/>
    <w:rsid w:val="0B905F32"/>
    <w:rsid w:val="0C634828"/>
    <w:rsid w:val="0D7D6BEC"/>
    <w:rsid w:val="0E5944FD"/>
    <w:rsid w:val="10AA28A7"/>
    <w:rsid w:val="1173286D"/>
    <w:rsid w:val="119B7C6F"/>
    <w:rsid w:val="12545924"/>
    <w:rsid w:val="134547CF"/>
    <w:rsid w:val="135951F6"/>
    <w:rsid w:val="13732C28"/>
    <w:rsid w:val="13E53FBF"/>
    <w:rsid w:val="13F0669A"/>
    <w:rsid w:val="156C03EA"/>
    <w:rsid w:val="1591583A"/>
    <w:rsid w:val="170A1E47"/>
    <w:rsid w:val="18490480"/>
    <w:rsid w:val="192E00C0"/>
    <w:rsid w:val="194D2523"/>
    <w:rsid w:val="1B330F81"/>
    <w:rsid w:val="1BB043AF"/>
    <w:rsid w:val="1BDA7D52"/>
    <w:rsid w:val="1C7B32C5"/>
    <w:rsid w:val="1DC039A6"/>
    <w:rsid w:val="1EB76EA8"/>
    <w:rsid w:val="1F2F4E6B"/>
    <w:rsid w:val="2050711F"/>
    <w:rsid w:val="20804238"/>
    <w:rsid w:val="21E23BE4"/>
    <w:rsid w:val="23F528B8"/>
    <w:rsid w:val="2447555E"/>
    <w:rsid w:val="24C81A8C"/>
    <w:rsid w:val="25022CDF"/>
    <w:rsid w:val="25407085"/>
    <w:rsid w:val="25BB40FF"/>
    <w:rsid w:val="25CE4FCE"/>
    <w:rsid w:val="264C2526"/>
    <w:rsid w:val="26A66A1B"/>
    <w:rsid w:val="27C66FF9"/>
    <w:rsid w:val="29282DA8"/>
    <w:rsid w:val="2B5A202C"/>
    <w:rsid w:val="2B806014"/>
    <w:rsid w:val="2B8C623E"/>
    <w:rsid w:val="2BBD682D"/>
    <w:rsid w:val="2BBE55EF"/>
    <w:rsid w:val="2D1D68C2"/>
    <w:rsid w:val="2D557C2D"/>
    <w:rsid w:val="2D607A78"/>
    <w:rsid w:val="2D7F6CA5"/>
    <w:rsid w:val="2DB801F3"/>
    <w:rsid w:val="2DDD2F4B"/>
    <w:rsid w:val="2E322AE3"/>
    <w:rsid w:val="2EF332C6"/>
    <w:rsid w:val="2FFC246A"/>
    <w:rsid w:val="321E1A0C"/>
    <w:rsid w:val="338C2442"/>
    <w:rsid w:val="352A1AAB"/>
    <w:rsid w:val="36FA04EA"/>
    <w:rsid w:val="37962841"/>
    <w:rsid w:val="37A84258"/>
    <w:rsid w:val="38EC3616"/>
    <w:rsid w:val="3908730F"/>
    <w:rsid w:val="39807F13"/>
    <w:rsid w:val="3A1D33EB"/>
    <w:rsid w:val="3C3D6451"/>
    <w:rsid w:val="3C886769"/>
    <w:rsid w:val="3CAD7B86"/>
    <w:rsid w:val="3D131DE1"/>
    <w:rsid w:val="3D2E6089"/>
    <w:rsid w:val="3D6F760C"/>
    <w:rsid w:val="40107F02"/>
    <w:rsid w:val="402C6EDC"/>
    <w:rsid w:val="404650A5"/>
    <w:rsid w:val="404E2213"/>
    <w:rsid w:val="4253017B"/>
    <w:rsid w:val="42812064"/>
    <w:rsid w:val="42991584"/>
    <w:rsid w:val="42E47FF6"/>
    <w:rsid w:val="431B04BE"/>
    <w:rsid w:val="43CD1483"/>
    <w:rsid w:val="441F0CF8"/>
    <w:rsid w:val="4686526B"/>
    <w:rsid w:val="47BB739D"/>
    <w:rsid w:val="481E29F2"/>
    <w:rsid w:val="482C7321"/>
    <w:rsid w:val="497D4B90"/>
    <w:rsid w:val="4B2D2E88"/>
    <w:rsid w:val="4B732C85"/>
    <w:rsid w:val="4B804FCE"/>
    <w:rsid w:val="4C7D7ACE"/>
    <w:rsid w:val="4D39409E"/>
    <w:rsid w:val="505B11AA"/>
    <w:rsid w:val="50890265"/>
    <w:rsid w:val="50AB0EB5"/>
    <w:rsid w:val="50EF770F"/>
    <w:rsid w:val="51787708"/>
    <w:rsid w:val="51BF6673"/>
    <w:rsid w:val="5228306E"/>
    <w:rsid w:val="527B41A2"/>
    <w:rsid w:val="5291769E"/>
    <w:rsid w:val="555860C5"/>
    <w:rsid w:val="55EA1D13"/>
    <w:rsid w:val="57CD4796"/>
    <w:rsid w:val="582A3546"/>
    <w:rsid w:val="585B66A1"/>
    <w:rsid w:val="58E47B88"/>
    <w:rsid w:val="5A211178"/>
    <w:rsid w:val="5A33627D"/>
    <w:rsid w:val="5A6358A8"/>
    <w:rsid w:val="5A7C3759"/>
    <w:rsid w:val="5AC0461E"/>
    <w:rsid w:val="5AEF0F0B"/>
    <w:rsid w:val="5B0E30D6"/>
    <w:rsid w:val="5B1A787A"/>
    <w:rsid w:val="5CE62E9D"/>
    <w:rsid w:val="5D0846B0"/>
    <w:rsid w:val="5D1E785F"/>
    <w:rsid w:val="5D6677DC"/>
    <w:rsid w:val="5E021EB4"/>
    <w:rsid w:val="5E6E1F43"/>
    <w:rsid w:val="5E872C24"/>
    <w:rsid w:val="610A4246"/>
    <w:rsid w:val="612A2391"/>
    <w:rsid w:val="62575D2B"/>
    <w:rsid w:val="62D4008B"/>
    <w:rsid w:val="62DF00A1"/>
    <w:rsid w:val="630C46DE"/>
    <w:rsid w:val="63484248"/>
    <w:rsid w:val="646569F4"/>
    <w:rsid w:val="64A14AFB"/>
    <w:rsid w:val="65AB16EA"/>
    <w:rsid w:val="66C80E3F"/>
    <w:rsid w:val="66D8217F"/>
    <w:rsid w:val="66D87658"/>
    <w:rsid w:val="66E52668"/>
    <w:rsid w:val="67CE2B19"/>
    <w:rsid w:val="68AD73DC"/>
    <w:rsid w:val="68C10C0D"/>
    <w:rsid w:val="690F5724"/>
    <w:rsid w:val="694C368C"/>
    <w:rsid w:val="6A4036D1"/>
    <w:rsid w:val="6A4C5F48"/>
    <w:rsid w:val="6A821720"/>
    <w:rsid w:val="6BA36E05"/>
    <w:rsid w:val="6BF405F6"/>
    <w:rsid w:val="6C6E2F09"/>
    <w:rsid w:val="6CCD2072"/>
    <w:rsid w:val="6D7917CA"/>
    <w:rsid w:val="6DCF2DEA"/>
    <w:rsid w:val="6DF24F47"/>
    <w:rsid w:val="6E934735"/>
    <w:rsid w:val="6F015930"/>
    <w:rsid w:val="6F5D6D5D"/>
    <w:rsid w:val="702309F8"/>
    <w:rsid w:val="706D4B7C"/>
    <w:rsid w:val="70C25FB7"/>
    <w:rsid w:val="70D23371"/>
    <w:rsid w:val="70F80C56"/>
    <w:rsid w:val="71875A0D"/>
    <w:rsid w:val="72DE5880"/>
    <w:rsid w:val="746F5EFB"/>
    <w:rsid w:val="754E5A03"/>
    <w:rsid w:val="76895A70"/>
    <w:rsid w:val="76A14B99"/>
    <w:rsid w:val="78C07771"/>
    <w:rsid w:val="78E44C92"/>
    <w:rsid w:val="79AB0CCD"/>
    <w:rsid w:val="7B1009A7"/>
    <w:rsid w:val="7BBC3C29"/>
    <w:rsid w:val="7BC140F7"/>
    <w:rsid w:val="7C404C3F"/>
    <w:rsid w:val="7CA857E7"/>
    <w:rsid w:val="7E7825FA"/>
    <w:rsid w:val="7ED0705E"/>
    <w:rsid w:val="7EF13FB6"/>
    <w:rsid w:val="7F3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4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2052</Words>
  <Characters>2182</Characters>
  <Lines>0</Lines>
  <Paragraphs>0</Paragraphs>
  <TotalTime>21</TotalTime>
  <ScaleCrop>false</ScaleCrop>
  <LinksUpToDate>false</LinksUpToDate>
  <CharactersWithSpaces>2226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2020-05-22T09:31:00Z</dcterms:created>
  <dc:creator>Administrator</dc:creator>
  <cp:lastModifiedBy>勇往直前</cp:lastModifiedBy>
  <cp:lastPrinted>2020-07-17T01:10:00Z</cp:lastPrinted>
  <dcterms:modified xsi:type="dcterms:W3CDTF">2020-07-17T10:36:31Z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