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2B" w:rsidRDefault="005358BD">
      <w:pPr>
        <w:pStyle w:val="a6"/>
        <w:spacing w:line="360" w:lineRule="auto"/>
        <w:ind w:firstLineChars="0" w:firstLine="0"/>
        <w:jc w:val="left"/>
        <w:rPr>
          <w:rFonts w:ascii="黑体" w:eastAsia="黑体" w:hAnsi="黑体" w:cs="黑体"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ascii="黑体" w:eastAsia="黑体" w:hAnsi="黑体" w:cs="黑体" w:hint="eastAsia"/>
          <w:color w:val="333333"/>
          <w:spacing w:val="8"/>
          <w:sz w:val="32"/>
          <w:szCs w:val="32"/>
          <w:shd w:val="clear" w:color="auto" w:fill="FFFFFF"/>
        </w:rPr>
        <w:t>附件4</w:t>
      </w:r>
    </w:p>
    <w:bookmarkEnd w:id="0"/>
    <w:p w:rsidR="005358BD" w:rsidRPr="005358BD" w:rsidRDefault="005358BD" w:rsidP="005358BD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color w:val="383838"/>
          <w:kern w:val="0"/>
          <w:sz w:val="33"/>
          <w:szCs w:val="33"/>
        </w:rPr>
      </w:pPr>
      <w:r w:rsidRPr="005358BD">
        <w:rPr>
          <w:rFonts w:ascii="微软雅黑" w:eastAsia="微软雅黑" w:hAnsi="微软雅黑" w:cs="宋体" w:hint="eastAsia"/>
          <w:color w:val="383838"/>
          <w:kern w:val="0"/>
          <w:sz w:val="33"/>
          <w:szCs w:val="33"/>
        </w:rPr>
        <w:t>关于推广使用“辽事通健康通行码”的通知</w:t>
      </w:r>
    </w:p>
    <w:p w:rsidR="00F145A6" w:rsidRDefault="00F145A6" w:rsidP="00F145A6">
      <w:pPr>
        <w:pStyle w:val="a6"/>
        <w:spacing w:line="360" w:lineRule="auto"/>
        <w:ind w:firstLineChars="150" w:firstLine="506"/>
        <w:jc w:val="left"/>
        <w:rPr>
          <w:rFonts w:ascii="黑体" w:eastAsia="黑体" w:hAnsi="黑体" w:cs="黑体" w:hint="eastAsia"/>
          <w:b/>
          <w:bCs/>
          <w:color w:val="333333"/>
          <w:spacing w:val="8"/>
          <w:sz w:val="32"/>
          <w:szCs w:val="32"/>
          <w:shd w:val="clear" w:color="auto" w:fill="FFFFFF"/>
        </w:rPr>
      </w:pPr>
    </w:p>
    <w:p w:rsidR="00F70C2B" w:rsidRDefault="00F145A6" w:rsidP="00F145A6">
      <w:pPr>
        <w:pStyle w:val="a6"/>
        <w:spacing w:line="360" w:lineRule="auto"/>
        <w:ind w:firstLineChars="150" w:firstLine="506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详见下面网址：</w:t>
      </w:r>
      <w:r w:rsidR="005358BD" w:rsidRPr="005358BD">
        <w:rPr>
          <w:rFonts w:ascii="黑体" w:eastAsia="黑体" w:hAnsi="黑体" w:cs="黑体"/>
          <w:b/>
          <w:bCs/>
          <w:color w:val="333333"/>
          <w:spacing w:val="8"/>
          <w:sz w:val="32"/>
          <w:szCs w:val="32"/>
          <w:shd w:val="clear" w:color="auto" w:fill="FFFFFF"/>
        </w:rPr>
        <w:t>https://xinwen.lnnu.edu.cn/webroot/xinwen/tzgg/20200716/52885.html</w:t>
      </w:r>
    </w:p>
    <w:sectPr w:rsidR="00F70C2B" w:rsidSect="00F70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4A23"/>
    <w:multiLevelType w:val="multilevel"/>
    <w:tmpl w:val="38CA4A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85ADE"/>
    <w:rsid w:val="000208BE"/>
    <w:rsid w:val="00052ED1"/>
    <w:rsid w:val="00082768"/>
    <w:rsid w:val="00087249"/>
    <w:rsid w:val="000E3A31"/>
    <w:rsid w:val="001A1672"/>
    <w:rsid w:val="001D7707"/>
    <w:rsid w:val="00276574"/>
    <w:rsid w:val="003B7C7E"/>
    <w:rsid w:val="003D70E8"/>
    <w:rsid w:val="00456E85"/>
    <w:rsid w:val="004A1E2C"/>
    <w:rsid w:val="004E4961"/>
    <w:rsid w:val="005358BD"/>
    <w:rsid w:val="0056151C"/>
    <w:rsid w:val="007108C4"/>
    <w:rsid w:val="00763B9D"/>
    <w:rsid w:val="007A02E5"/>
    <w:rsid w:val="008571CA"/>
    <w:rsid w:val="008F0D25"/>
    <w:rsid w:val="00913CF7"/>
    <w:rsid w:val="00943BBC"/>
    <w:rsid w:val="00955F2B"/>
    <w:rsid w:val="00975E4F"/>
    <w:rsid w:val="009C05AC"/>
    <w:rsid w:val="00B55D8E"/>
    <w:rsid w:val="00C85FDC"/>
    <w:rsid w:val="00C93E15"/>
    <w:rsid w:val="00DC378E"/>
    <w:rsid w:val="00DC4B6E"/>
    <w:rsid w:val="00E34026"/>
    <w:rsid w:val="00EA757B"/>
    <w:rsid w:val="00EF7FE3"/>
    <w:rsid w:val="00F145A6"/>
    <w:rsid w:val="00F70C2B"/>
    <w:rsid w:val="00F85ADE"/>
    <w:rsid w:val="14940B55"/>
    <w:rsid w:val="38B76406"/>
    <w:rsid w:val="43D978A5"/>
    <w:rsid w:val="79D2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5358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0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70C2B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F70C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0C2B"/>
    <w:rPr>
      <w:sz w:val="18"/>
      <w:szCs w:val="18"/>
    </w:rPr>
  </w:style>
  <w:style w:type="paragraph" w:styleId="a6">
    <w:name w:val="List Paragraph"/>
    <w:basedOn w:val="a"/>
    <w:uiPriority w:val="34"/>
    <w:qFormat/>
    <w:rsid w:val="00F70C2B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5358BD"/>
    <w:rPr>
      <w:rFonts w:ascii="宋体" w:hAnsi="宋体" w:cs="宋体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5358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58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2020-04-23T08:12:00Z</dcterms:created>
  <dcterms:modified xsi:type="dcterms:W3CDTF">2020-07-22T09:02:00Z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