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7" w:rsidRDefault="00F11277" w:rsidP="00F11277">
      <w:pPr>
        <w:widowControl/>
        <w:rPr>
          <w:rFonts w:ascii="宋体" w:hAnsi="宋体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附件3      </w:t>
      </w:r>
      <w:r>
        <w:rPr>
          <w:rFonts w:ascii="宋体" w:hAnsi="宋体" w:cs="宋体" w:hint="eastAsia"/>
          <w:kern w:val="0"/>
          <w:sz w:val="36"/>
          <w:szCs w:val="36"/>
        </w:rPr>
        <w:t>锦州市教育局直属学校招聘报名邮箱</w:t>
      </w:r>
    </w:p>
    <w:p w:rsidR="00F11277" w:rsidRDefault="00F11277" w:rsidP="00F11277">
      <w:pPr>
        <w:widowControl/>
        <w:rPr>
          <w:rFonts w:ascii="宋体" w:hAnsi="宋体" w:cs="宋体"/>
          <w:kern w:val="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198"/>
        <w:gridCol w:w="976"/>
        <w:gridCol w:w="3096"/>
        <w:gridCol w:w="1251"/>
      </w:tblGrid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报名邮箱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锦州市第一高级中学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思品教师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Yhm20040809@163.com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市实验学校初中部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wangyingxiaol@163.com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锦州市三中集团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 w:rsidP="009D1D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157920051@qq.com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锦州市三中集团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锦州市三中集团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中集团逸夫分校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Zhaoxunzhang0001@163.com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中集团逸夫分校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中集团逸夫分校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锦州市十二中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ZxL681120@126.com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锦州市十二中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锦州市教师进修学院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信息（机器人）教研员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jxxyjwc@163.com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jzszzhang@163.com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思想政治教师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书法教师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辅导员教师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1277" w:rsidTr="00F11277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77" w:rsidRDefault="00F1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9D1D5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Default="00F112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11277" w:rsidRDefault="00F11277" w:rsidP="00F11277">
      <w:pPr>
        <w:widowControl/>
        <w:rPr>
          <w:rFonts w:ascii="宋体" w:hAnsi="宋体" w:cs="宋体"/>
          <w:kern w:val="0"/>
          <w:sz w:val="24"/>
        </w:rPr>
      </w:pPr>
    </w:p>
    <w:p w:rsidR="00F11277" w:rsidRDefault="00F11277" w:rsidP="00F11277">
      <w:pPr>
        <w:rPr>
          <w:sz w:val="32"/>
          <w:szCs w:val="32"/>
        </w:rPr>
      </w:pPr>
    </w:p>
    <w:p w:rsidR="00A4058A" w:rsidRDefault="00A4058A"/>
    <w:sectPr w:rsidR="00A4058A" w:rsidSect="00A40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7B" w:rsidRDefault="009C3C7B" w:rsidP="009D1D53">
      <w:r>
        <w:separator/>
      </w:r>
    </w:p>
  </w:endnote>
  <w:endnote w:type="continuationSeparator" w:id="0">
    <w:p w:rsidR="009C3C7B" w:rsidRDefault="009C3C7B" w:rsidP="009D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7B" w:rsidRDefault="009C3C7B" w:rsidP="009D1D53">
      <w:r>
        <w:separator/>
      </w:r>
    </w:p>
  </w:footnote>
  <w:footnote w:type="continuationSeparator" w:id="0">
    <w:p w:rsidR="009C3C7B" w:rsidRDefault="009C3C7B" w:rsidP="009D1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277"/>
    <w:rsid w:val="002565F3"/>
    <w:rsid w:val="005C6899"/>
    <w:rsid w:val="009C3C7B"/>
    <w:rsid w:val="009D1D53"/>
    <w:rsid w:val="00A4058A"/>
    <w:rsid w:val="00F1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D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D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2020-07-29T06:32:00Z</dcterms:created>
  <dcterms:modified xsi:type="dcterms:W3CDTF">2020-07-30T03:43:00Z</dcterms:modified>
</cp:coreProperties>
</file>