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77579B" w:rsidRDefault="005935FC">
      <w:pPr>
        <w:spacing w:line="600" w:lineRule="exact"/>
        <w:ind w:left="880" w:hangingChars="200" w:hanging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寻乌县</w:t>
      </w:r>
      <w:r>
        <w:rPr>
          <w:rFonts w:ascii="华文中宋" w:eastAsia="华文中宋" w:hAnsi="华文中宋" w:cs="华文中宋"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sz w:val="44"/>
          <w:szCs w:val="44"/>
        </w:rPr>
        <w:t>20年全省统招、“特岗计划”教师</w:t>
      </w:r>
    </w:p>
    <w:p w:rsidR="0077579B" w:rsidRDefault="005935FC">
      <w:pPr>
        <w:spacing w:line="600" w:lineRule="exact"/>
        <w:ind w:left="880" w:hangingChars="200" w:hanging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招聘资格复审、面试、聘用时间安排表</w:t>
      </w:r>
    </w:p>
    <w:p w:rsidR="0077579B" w:rsidRDefault="0077579B">
      <w:pPr>
        <w:spacing w:line="600" w:lineRule="exact"/>
        <w:rPr>
          <w:rFonts w:ascii="黑体" w:eastAsia="黑体"/>
          <w:sz w:val="36"/>
          <w:szCs w:val="3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2831"/>
        <w:gridCol w:w="4781"/>
        <w:gridCol w:w="1053"/>
      </w:tblGrid>
      <w:tr w:rsidR="0077579B">
        <w:trPr>
          <w:trHeight w:val="601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　间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　容</w:t>
            </w:r>
          </w:p>
        </w:tc>
        <w:tc>
          <w:tcPr>
            <w:tcW w:w="105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77579B">
        <w:trPr>
          <w:trHeight w:val="716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8月12日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发布资格复审及面试公告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3020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8月17日－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8月17－18日，入闱人员到寻乌县教育科技体育局进行资格复审，应提供材料见公告中的“资格复审”内容）；8月19日下午2：30－5：30领取面试准考证。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816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8月20日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面试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816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8月21日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公布成绩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816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拟聘人员进行体检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816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公示拟聘人员名单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789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入聘人员选岗并签订聘用协议（合同），进行岗前培训。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7579B">
        <w:trPr>
          <w:trHeight w:val="726"/>
          <w:jc w:val="center"/>
        </w:trPr>
        <w:tc>
          <w:tcPr>
            <w:tcW w:w="963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3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/>
                <w:sz w:val="28"/>
                <w:szCs w:val="28"/>
              </w:rPr>
              <w:t>31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 w:rsidR="0077579B" w:rsidRDefault="005935F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到聘用学校</w:t>
            </w:r>
          </w:p>
        </w:tc>
        <w:tc>
          <w:tcPr>
            <w:tcW w:w="1053" w:type="dxa"/>
            <w:vAlign w:val="center"/>
          </w:tcPr>
          <w:p w:rsidR="0077579B" w:rsidRDefault="0077579B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0BCA" w:rsidRDefault="00770BCA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770BCA" w:rsidSect="0077579B">
      <w:headerReference w:type="default" r:id="rId7"/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14" w:rsidRDefault="00963314" w:rsidP="0077579B">
      <w:pPr>
        <w:ind w:firstLine="420"/>
      </w:pPr>
      <w:r>
        <w:separator/>
      </w:r>
    </w:p>
  </w:endnote>
  <w:endnote w:type="continuationSeparator" w:id="1">
    <w:p w:rsidR="00963314" w:rsidRDefault="00963314" w:rsidP="0077579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BC128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0595">
      <w:rPr>
        <w:rStyle w:val="a9"/>
        <w:noProof/>
      </w:rPr>
      <w:t>1</w:t>
    </w:r>
    <w:r>
      <w:rPr>
        <w:rStyle w:val="a9"/>
      </w:rPr>
      <w:fldChar w:fldCharType="end"/>
    </w:r>
  </w:p>
  <w:p w:rsidR="0077579B" w:rsidRDefault="00775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14" w:rsidRDefault="00963314" w:rsidP="0077579B">
      <w:pPr>
        <w:ind w:firstLine="420"/>
      </w:pPr>
      <w:r>
        <w:separator/>
      </w:r>
    </w:p>
  </w:footnote>
  <w:footnote w:type="continuationSeparator" w:id="1">
    <w:p w:rsidR="00963314" w:rsidRDefault="00963314" w:rsidP="0077579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77579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35FC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0BCA"/>
    <w:rsid w:val="007716BB"/>
    <w:rsid w:val="0077579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3314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1281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A0595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2A50B55"/>
    <w:rsid w:val="0310233C"/>
    <w:rsid w:val="05D63680"/>
    <w:rsid w:val="07490D8C"/>
    <w:rsid w:val="08133A31"/>
    <w:rsid w:val="0B946A59"/>
    <w:rsid w:val="0C60024C"/>
    <w:rsid w:val="0D757C26"/>
    <w:rsid w:val="0DEE5A06"/>
    <w:rsid w:val="0E1B7235"/>
    <w:rsid w:val="0E1E4D16"/>
    <w:rsid w:val="0F7379EB"/>
    <w:rsid w:val="111C739A"/>
    <w:rsid w:val="11CB7C3D"/>
    <w:rsid w:val="17143F4B"/>
    <w:rsid w:val="175720E6"/>
    <w:rsid w:val="196B148D"/>
    <w:rsid w:val="19D67C18"/>
    <w:rsid w:val="1A6639A4"/>
    <w:rsid w:val="1BC352E4"/>
    <w:rsid w:val="1E7E3087"/>
    <w:rsid w:val="1E8F0174"/>
    <w:rsid w:val="20271514"/>
    <w:rsid w:val="208C26AC"/>
    <w:rsid w:val="216F112C"/>
    <w:rsid w:val="22B67350"/>
    <w:rsid w:val="24BB695F"/>
    <w:rsid w:val="256A4AA5"/>
    <w:rsid w:val="25BF44FD"/>
    <w:rsid w:val="27E460AC"/>
    <w:rsid w:val="28116BF5"/>
    <w:rsid w:val="2B212D5A"/>
    <w:rsid w:val="2BDA2831"/>
    <w:rsid w:val="2C1C2679"/>
    <w:rsid w:val="2C6049E9"/>
    <w:rsid w:val="2D1046C6"/>
    <w:rsid w:val="2D165F1A"/>
    <w:rsid w:val="2DE00CA1"/>
    <w:rsid w:val="2E2D49C4"/>
    <w:rsid w:val="2F731776"/>
    <w:rsid w:val="2F802BBA"/>
    <w:rsid w:val="300B3C51"/>
    <w:rsid w:val="302F2141"/>
    <w:rsid w:val="30AE1345"/>
    <w:rsid w:val="30C83542"/>
    <w:rsid w:val="327774BB"/>
    <w:rsid w:val="3328160A"/>
    <w:rsid w:val="3333751A"/>
    <w:rsid w:val="34D55EFB"/>
    <w:rsid w:val="355957BD"/>
    <w:rsid w:val="35797764"/>
    <w:rsid w:val="36167DD0"/>
    <w:rsid w:val="362355C8"/>
    <w:rsid w:val="38B56F64"/>
    <w:rsid w:val="394A77F1"/>
    <w:rsid w:val="3A71195B"/>
    <w:rsid w:val="3B4A49DF"/>
    <w:rsid w:val="3BC04D8B"/>
    <w:rsid w:val="3C015508"/>
    <w:rsid w:val="3CCE5E24"/>
    <w:rsid w:val="3CD07757"/>
    <w:rsid w:val="3CFD34B2"/>
    <w:rsid w:val="3E09083E"/>
    <w:rsid w:val="3E4777D8"/>
    <w:rsid w:val="3E5B234E"/>
    <w:rsid w:val="3F065969"/>
    <w:rsid w:val="40823ECA"/>
    <w:rsid w:val="41F86FDA"/>
    <w:rsid w:val="43C74D06"/>
    <w:rsid w:val="456E3EFE"/>
    <w:rsid w:val="45AE0F2E"/>
    <w:rsid w:val="45C71C8A"/>
    <w:rsid w:val="4635798D"/>
    <w:rsid w:val="464B779B"/>
    <w:rsid w:val="466B73D8"/>
    <w:rsid w:val="46E9390B"/>
    <w:rsid w:val="47A40AB6"/>
    <w:rsid w:val="481B50C5"/>
    <w:rsid w:val="48224A2B"/>
    <w:rsid w:val="48AF7991"/>
    <w:rsid w:val="48F567D5"/>
    <w:rsid w:val="49C87FF7"/>
    <w:rsid w:val="4A646B91"/>
    <w:rsid w:val="4B2269B6"/>
    <w:rsid w:val="4CF14A11"/>
    <w:rsid w:val="4E9D3C7E"/>
    <w:rsid w:val="50E22AFA"/>
    <w:rsid w:val="516E7380"/>
    <w:rsid w:val="519A100E"/>
    <w:rsid w:val="51B17C31"/>
    <w:rsid w:val="52897F46"/>
    <w:rsid w:val="52BC1C90"/>
    <w:rsid w:val="532570C3"/>
    <w:rsid w:val="53470667"/>
    <w:rsid w:val="53ED0FE7"/>
    <w:rsid w:val="5489364B"/>
    <w:rsid w:val="556C6944"/>
    <w:rsid w:val="5616458B"/>
    <w:rsid w:val="56997776"/>
    <w:rsid w:val="5701172E"/>
    <w:rsid w:val="577C6F9D"/>
    <w:rsid w:val="57BC3457"/>
    <w:rsid w:val="57FA4657"/>
    <w:rsid w:val="584C12A3"/>
    <w:rsid w:val="585154EF"/>
    <w:rsid w:val="586171A8"/>
    <w:rsid w:val="58BB6AE8"/>
    <w:rsid w:val="58D95F84"/>
    <w:rsid w:val="59101CEE"/>
    <w:rsid w:val="591A1077"/>
    <w:rsid w:val="5A4434D3"/>
    <w:rsid w:val="5A4725B4"/>
    <w:rsid w:val="5B482C48"/>
    <w:rsid w:val="5BD1640B"/>
    <w:rsid w:val="5C83013B"/>
    <w:rsid w:val="5CB441E1"/>
    <w:rsid w:val="5DC10C20"/>
    <w:rsid w:val="5E344852"/>
    <w:rsid w:val="5EA8404E"/>
    <w:rsid w:val="5EB355B0"/>
    <w:rsid w:val="5FA42C4D"/>
    <w:rsid w:val="5FE0255C"/>
    <w:rsid w:val="5FEA27CE"/>
    <w:rsid w:val="61160016"/>
    <w:rsid w:val="62A40683"/>
    <w:rsid w:val="6300573B"/>
    <w:rsid w:val="63005A0F"/>
    <w:rsid w:val="630B3D3A"/>
    <w:rsid w:val="642C1CF6"/>
    <w:rsid w:val="64FD0369"/>
    <w:rsid w:val="66653B5F"/>
    <w:rsid w:val="66F1795D"/>
    <w:rsid w:val="66F930D0"/>
    <w:rsid w:val="673D1251"/>
    <w:rsid w:val="67B6055E"/>
    <w:rsid w:val="685D47E1"/>
    <w:rsid w:val="687664B0"/>
    <w:rsid w:val="691D784F"/>
    <w:rsid w:val="6C767B0E"/>
    <w:rsid w:val="6D634969"/>
    <w:rsid w:val="6DBF3C4D"/>
    <w:rsid w:val="6DE058C1"/>
    <w:rsid w:val="6DE17A5F"/>
    <w:rsid w:val="6ECB6D96"/>
    <w:rsid w:val="6F5F5119"/>
    <w:rsid w:val="71557F67"/>
    <w:rsid w:val="71CA4772"/>
    <w:rsid w:val="71FE669D"/>
    <w:rsid w:val="7252023E"/>
    <w:rsid w:val="72EB40EB"/>
    <w:rsid w:val="73033076"/>
    <w:rsid w:val="733F5ED3"/>
    <w:rsid w:val="739243C5"/>
    <w:rsid w:val="73E1458E"/>
    <w:rsid w:val="740A4DB9"/>
    <w:rsid w:val="74573804"/>
    <w:rsid w:val="749E4F23"/>
    <w:rsid w:val="74A10C74"/>
    <w:rsid w:val="74C270F6"/>
    <w:rsid w:val="777D2BA4"/>
    <w:rsid w:val="77E63DFD"/>
    <w:rsid w:val="78AC4309"/>
    <w:rsid w:val="7ABA455B"/>
    <w:rsid w:val="7CBF6707"/>
    <w:rsid w:val="7E0533BD"/>
    <w:rsid w:val="7E540D93"/>
    <w:rsid w:val="7F8455DE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7579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77579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7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7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77579B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7757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77579B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7579B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7579B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7579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757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Administrator</cp:lastModifiedBy>
  <cp:revision>249</cp:revision>
  <cp:lastPrinted>2020-08-12T08:29:00Z</cp:lastPrinted>
  <dcterms:created xsi:type="dcterms:W3CDTF">2014-06-24T09:57:00Z</dcterms:created>
  <dcterms:modified xsi:type="dcterms:W3CDTF">2020-08-12T08:53:00Z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