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6"/>
          <w:szCs w:val="36"/>
        </w:rPr>
        <w:t>渝北区两江第一幼儿园</w:t>
      </w:r>
    </w:p>
    <w:p>
      <w:pPr>
        <w:widowControl/>
        <w:snapToGrid/>
        <w:spacing w:before="0" w:beforeAutospacing="0" w:after="0" w:afterAutospacing="0" w:line="240" w:lineRule="auto"/>
        <w:ind w:firstLine="165"/>
        <w:jc w:val="center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6"/>
          <w:szCs w:val="36"/>
        </w:rPr>
        <w:t>幼儿教师招聘报名登记表</w:t>
      </w:r>
    </w:p>
    <w:tbl>
      <w:tblPr>
        <w:tblStyle w:val="6"/>
        <w:tblW w:w="88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893"/>
        <w:gridCol w:w="711"/>
        <w:gridCol w:w="899"/>
        <w:gridCol w:w="930"/>
        <w:gridCol w:w="1136"/>
        <w:gridCol w:w="998"/>
        <w:gridCol w:w="726"/>
        <w:gridCol w:w="1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面貌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hd w:val="clear" w:color="auto" w:fill="FAFAFA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hd w:val="clear" w:color="auto" w:fill="FAFAFA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91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4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证号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1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从何年何月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至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何年何月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在何单位学习或工作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8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何时何地受过何种奖励或处分</w:t>
            </w:r>
          </w:p>
        </w:tc>
        <w:tc>
          <w:tcPr>
            <w:tcW w:w="698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18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 w:cs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兴趣特长</w:t>
            </w:r>
          </w:p>
        </w:tc>
        <w:tc>
          <w:tcPr>
            <w:tcW w:w="6989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1284"/>
        </w:tabs>
        <w:snapToGrid/>
        <w:spacing w:before="0" w:beforeAutospacing="0" w:after="0" w:afterAutospacing="0" w:line="560" w:lineRule="exact"/>
        <w:jc w:val="left"/>
        <w:textAlignment w:val="baseline"/>
        <w:rPr>
          <w:rFonts w:ascii="方正仿宋_GBK" w:eastAsia="方正仿宋_GBK"/>
          <w:b w:val="0"/>
          <w:i w:val="0"/>
          <w:caps w:val="0"/>
          <w:spacing w:val="0"/>
          <w:w w:val="1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DE"/>
    <w:rsid w:val="000568DC"/>
    <w:rsid w:val="00090A41"/>
    <w:rsid w:val="0009160A"/>
    <w:rsid w:val="000A39AF"/>
    <w:rsid w:val="00115952"/>
    <w:rsid w:val="00137F07"/>
    <w:rsid w:val="001967C9"/>
    <w:rsid w:val="001A53E9"/>
    <w:rsid w:val="001B4D0D"/>
    <w:rsid w:val="001B7E3E"/>
    <w:rsid w:val="00235154"/>
    <w:rsid w:val="00290ED8"/>
    <w:rsid w:val="002B7061"/>
    <w:rsid w:val="002C4369"/>
    <w:rsid w:val="002D63DE"/>
    <w:rsid w:val="00312A99"/>
    <w:rsid w:val="003C3B2A"/>
    <w:rsid w:val="00405873"/>
    <w:rsid w:val="004A55A4"/>
    <w:rsid w:val="004E1934"/>
    <w:rsid w:val="005620DF"/>
    <w:rsid w:val="005772D9"/>
    <w:rsid w:val="00587EDA"/>
    <w:rsid w:val="005B7992"/>
    <w:rsid w:val="006220AA"/>
    <w:rsid w:val="00623054"/>
    <w:rsid w:val="006740C3"/>
    <w:rsid w:val="00746D32"/>
    <w:rsid w:val="007F3491"/>
    <w:rsid w:val="007F4885"/>
    <w:rsid w:val="00854B8B"/>
    <w:rsid w:val="009059D4"/>
    <w:rsid w:val="00934948"/>
    <w:rsid w:val="00942148"/>
    <w:rsid w:val="009E689A"/>
    <w:rsid w:val="00AD3131"/>
    <w:rsid w:val="00AE4F05"/>
    <w:rsid w:val="00CB6719"/>
    <w:rsid w:val="00D63A6D"/>
    <w:rsid w:val="00F026A5"/>
    <w:rsid w:val="464520C3"/>
    <w:rsid w:val="572B15AB"/>
    <w:rsid w:val="5B856D5B"/>
    <w:rsid w:val="624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197</Words>
  <Characters>1125</Characters>
  <Lines>9</Lines>
  <Paragraphs>2</Paragraphs>
  <TotalTime>267</TotalTime>
  <ScaleCrop>false</ScaleCrop>
  <LinksUpToDate>false</LinksUpToDate>
  <CharactersWithSpaces>1320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2020-04-01T14:28:00Z</dcterms:created>
  <dc:creator>Administrator</dc:creator>
  <cp:lastModifiedBy>23</cp:lastModifiedBy>
  <cp:lastPrinted>2021-03-31T08:51:00Z</cp:lastPrinted>
  <dcterms:modified xsi:type="dcterms:W3CDTF">2021-07-05T08:28:12Z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201630136_btnclosed</vt:lpwstr>
  </property>
  <property fmtid="{D5CDD505-2E9C-101B-9397-08002B2CF9AE}" pid="4" name="ICV">
    <vt:lpwstr>C5A0832010E647A48A1E6A9179B8A3D8</vt:lpwstr>
  </property>
</Properties>
</file>