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3D9" w:rsidRDefault="002D31FF" w:rsidP="002D31FF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bookmarkStart w:id="0" w:name="OLE_LINK3"/>
      <w:bookmarkStart w:id="1" w:name="_GoBack"/>
      <w:r>
        <w:rPr>
          <w:rFonts w:ascii="宋体" w:hAnsi="宋体" w:hint="eastAsia"/>
          <w:b/>
          <w:sz w:val="36"/>
          <w:szCs w:val="36"/>
        </w:rPr>
        <w:t>安化县江英学校</w:t>
      </w:r>
      <w:r w:rsidR="002513D9">
        <w:rPr>
          <w:rFonts w:ascii="宋体" w:hAnsi="宋体" w:hint="eastAsia"/>
          <w:b/>
          <w:sz w:val="36"/>
          <w:szCs w:val="36"/>
        </w:rPr>
        <w:t>2021年公开招聘教师报名登记表</w:t>
      </w:r>
    </w:p>
    <w:bookmarkEnd w:id="0"/>
    <w:bookmarkEnd w:id="1"/>
    <w:p w:rsidR="002513D9" w:rsidRDefault="002513D9" w:rsidP="002513D9">
      <w:pPr>
        <w:rPr>
          <w:rFonts w:ascii="仿宋_GB2312" w:eastAsia="仿宋_GB2312" w:cs="宋体"/>
          <w:sz w:val="32"/>
        </w:rPr>
      </w:pPr>
      <w:r>
        <w:rPr>
          <w:rFonts w:ascii="仿宋_GB2312" w:eastAsia="仿宋_GB2312" w:hint="eastAsia"/>
          <w:szCs w:val="21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1167"/>
        <w:gridCol w:w="31"/>
        <w:gridCol w:w="1090"/>
        <w:gridCol w:w="1120"/>
        <w:gridCol w:w="692"/>
      </w:tblGrid>
      <w:tr w:rsidR="002513D9" w:rsidTr="008D4974">
        <w:trPr>
          <w:trHeight w:hRule="exact" w:val="8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  片</w:t>
            </w:r>
          </w:p>
        </w:tc>
      </w:tr>
      <w:tr w:rsidR="002513D9" w:rsidTr="008D4974">
        <w:trPr>
          <w:trHeight w:hRule="exact" w:val="8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贯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历</w:t>
            </w:r>
          </w:p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513D9" w:rsidTr="008D4974">
        <w:trPr>
          <w:trHeight w:hRule="exact" w:val="86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第一学历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513D9" w:rsidTr="008D4974">
        <w:trPr>
          <w:trHeight w:hRule="exact" w:val="86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513D9" w:rsidTr="008D4974">
        <w:trPr>
          <w:trHeight w:hRule="exact" w:val="8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教师资格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证类型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普通话</w:t>
            </w:r>
          </w:p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  级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</w:t>
            </w:r>
          </w:p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  级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英语</w:t>
            </w:r>
          </w:p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等级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513D9" w:rsidTr="008D4974">
        <w:trPr>
          <w:trHeight w:hRule="exact" w:val="69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  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513D9" w:rsidTr="008D4974">
        <w:trPr>
          <w:trHeight w:hRule="exact" w:val="60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ind w:left="19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 机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513D9" w:rsidTr="002D31FF">
        <w:trPr>
          <w:trHeight w:hRule="exact" w:val="7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3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报考岗位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513D9" w:rsidTr="008D4974">
        <w:trPr>
          <w:trHeight w:hRule="exact" w:val="4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</w:t>
            </w:r>
          </w:p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</w:t>
            </w:r>
          </w:p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</w:t>
            </w:r>
          </w:p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简历</w:t>
            </w:r>
          </w:p>
        </w:tc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2513D9" w:rsidRDefault="002513D9" w:rsidP="002513D9">
      <w:pPr>
        <w:jc w:val="center"/>
      </w:pPr>
    </w:p>
    <w:p w:rsidR="002513D9" w:rsidRDefault="002513D9" w:rsidP="002513D9">
      <w:pPr>
        <w:jc w:val="center"/>
        <w:rPr>
          <w:rFonts w:ascii="仿宋_GB2312" w:eastAsia="仿宋_GB2312"/>
          <w:bCs/>
          <w:szCs w:val="21"/>
        </w:rPr>
        <w:sectPr w:rsidR="002513D9">
          <w:headerReference w:type="default" r:id="rId6"/>
          <w:footerReference w:type="even" r:id="rId7"/>
          <w:footerReference w:type="default" r:id="rId8"/>
          <w:pgSz w:w="11850" w:h="16783"/>
          <w:pgMar w:top="1701" w:right="1531" w:bottom="1361" w:left="1531" w:header="851" w:footer="992" w:gutter="0"/>
          <w:cols w:space="720"/>
          <w:docGrid w:type="linesAndChars" w:linePitch="312"/>
        </w:sectPr>
      </w:pPr>
    </w:p>
    <w:tbl>
      <w:tblPr>
        <w:tblW w:w="99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1090"/>
        <w:gridCol w:w="1090"/>
        <w:gridCol w:w="1090"/>
        <w:gridCol w:w="1091"/>
        <w:gridCol w:w="3757"/>
      </w:tblGrid>
      <w:tr w:rsidR="002513D9" w:rsidTr="002D31FF">
        <w:trPr>
          <w:trHeight w:val="1098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lastRenderedPageBreak/>
              <w:t>家庭成员及主要</w:t>
            </w:r>
          </w:p>
          <w:p w:rsidR="002513D9" w:rsidRDefault="002513D9" w:rsidP="008D4974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社会关系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 谓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 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工作单位及职务</w:t>
            </w:r>
          </w:p>
        </w:tc>
      </w:tr>
      <w:tr w:rsidR="002513D9" w:rsidTr="002D31FF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513D9" w:rsidTr="002D31FF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513D9" w:rsidTr="002D31FF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513D9" w:rsidTr="002D31FF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513D9" w:rsidTr="002D31FF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513D9" w:rsidTr="002D31FF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513D9" w:rsidTr="002D31FF">
        <w:trPr>
          <w:trHeight w:hRule="exact" w:val="2801"/>
        </w:trPr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本  人</w:t>
            </w:r>
          </w:p>
          <w:p w:rsidR="002513D9" w:rsidRDefault="002513D9" w:rsidP="008D497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承  诺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 w:rsidR="002513D9" w:rsidRDefault="002513D9" w:rsidP="008D4974">
            <w:pPr>
              <w:spacing w:line="280" w:lineRule="exact"/>
              <w:ind w:firstLineChars="1800" w:firstLine="3780"/>
              <w:jc w:val="center"/>
              <w:rPr>
                <w:rFonts w:ascii="仿宋_GB2312" w:eastAsia="仿宋_GB2312"/>
                <w:szCs w:val="21"/>
              </w:rPr>
            </w:pPr>
          </w:p>
          <w:p w:rsidR="002513D9" w:rsidRDefault="002513D9" w:rsidP="008D4974">
            <w:pPr>
              <w:spacing w:line="280" w:lineRule="exact"/>
              <w:ind w:firstLineChars="1800" w:firstLine="37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报考人（签名）：</w:t>
            </w:r>
          </w:p>
          <w:p w:rsidR="002513D9" w:rsidRDefault="002513D9" w:rsidP="008D4974">
            <w:pPr>
              <w:widowControl/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2513D9" w:rsidRDefault="002513D9" w:rsidP="008D4974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年    月    日</w:t>
            </w:r>
          </w:p>
        </w:tc>
      </w:tr>
    </w:tbl>
    <w:p w:rsidR="00D15572" w:rsidRDefault="00D15572"/>
    <w:sectPr w:rsidR="00D15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030" w:rsidRDefault="000E1030" w:rsidP="002513D9">
      <w:r>
        <w:separator/>
      </w:r>
    </w:p>
  </w:endnote>
  <w:endnote w:type="continuationSeparator" w:id="0">
    <w:p w:rsidR="000E1030" w:rsidRDefault="000E1030" w:rsidP="0025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D9" w:rsidRDefault="002513D9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2513D9" w:rsidRDefault="002513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D9" w:rsidRDefault="002513D9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343535" cy="2628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3D9" w:rsidRDefault="002513D9">
                          <w:pPr>
                            <w:pStyle w:val="a5"/>
                            <w:rPr>
                              <w:rStyle w:val="a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2513D9" w:rsidRDefault="002513D9">
                          <w:pPr>
                            <w:pStyle w:val="a5"/>
                            <w:ind w:right="360"/>
                            <w:rPr>
                              <w:rStyle w:val="a7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4.15pt;margin-top:0;width:27.05pt;height:20.7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" filled="f" stroked="f" strokeweight="1.25pt">
              <v:textbox style="mso-fit-shape-to-text:t" inset="0,0,0,0">
                <w:txbxContent>
                  <w:p w:rsidR="002513D9" w:rsidRDefault="002513D9">
                    <w:pPr>
                      <w:pStyle w:val="a5"/>
                      <w:rPr>
                        <w:rStyle w:val="a7"/>
                        <w:rFonts w:hint="eastAsia"/>
                      </w:rPr>
                    </w:pPr>
                    <w:r>
                      <w:fldChar w:fldCharType="begin"/>
                    </w:r>
                    <w:r>
                      <w:rPr>
                        <w:rStyle w:val="a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:rsidR="002513D9" w:rsidRDefault="002513D9">
                    <w:pPr>
                      <w:pStyle w:val="a5"/>
                      <w:ind w:right="360"/>
                      <w:rPr>
                        <w:rStyle w:val="a7"/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030" w:rsidRDefault="000E1030" w:rsidP="002513D9">
      <w:r>
        <w:separator/>
      </w:r>
    </w:p>
  </w:footnote>
  <w:footnote w:type="continuationSeparator" w:id="0">
    <w:p w:rsidR="000E1030" w:rsidRDefault="000E1030" w:rsidP="00251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D9" w:rsidRDefault="002513D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71"/>
    <w:rsid w:val="000D093D"/>
    <w:rsid w:val="000D4597"/>
    <w:rsid w:val="000E1030"/>
    <w:rsid w:val="00136AF2"/>
    <w:rsid w:val="001A3989"/>
    <w:rsid w:val="001B2AB3"/>
    <w:rsid w:val="00224D03"/>
    <w:rsid w:val="002513D9"/>
    <w:rsid w:val="00271AD5"/>
    <w:rsid w:val="0029293C"/>
    <w:rsid w:val="002D31FF"/>
    <w:rsid w:val="003069F9"/>
    <w:rsid w:val="00340FD6"/>
    <w:rsid w:val="0045710F"/>
    <w:rsid w:val="004D4280"/>
    <w:rsid w:val="0050449A"/>
    <w:rsid w:val="005354BE"/>
    <w:rsid w:val="00550506"/>
    <w:rsid w:val="00576697"/>
    <w:rsid w:val="006F2328"/>
    <w:rsid w:val="00705EC3"/>
    <w:rsid w:val="0074487F"/>
    <w:rsid w:val="007D0718"/>
    <w:rsid w:val="008C0973"/>
    <w:rsid w:val="00914181"/>
    <w:rsid w:val="00917AB1"/>
    <w:rsid w:val="00952386"/>
    <w:rsid w:val="00AB3EFC"/>
    <w:rsid w:val="00AF1371"/>
    <w:rsid w:val="00B035E2"/>
    <w:rsid w:val="00B168A0"/>
    <w:rsid w:val="00B1693E"/>
    <w:rsid w:val="00B709B7"/>
    <w:rsid w:val="00B72E29"/>
    <w:rsid w:val="00B95E50"/>
    <w:rsid w:val="00BA7C3D"/>
    <w:rsid w:val="00C67125"/>
    <w:rsid w:val="00C7304E"/>
    <w:rsid w:val="00CC1BEF"/>
    <w:rsid w:val="00D15572"/>
    <w:rsid w:val="00D629FC"/>
    <w:rsid w:val="00D75586"/>
    <w:rsid w:val="00DD6121"/>
    <w:rsid w:val="00DF6B62"/>
    <w:rsid w:val="00E40364"/>
    <w:rsid w:val="00E973F5"/>
    <w:rsid w:val="00F64245"/>
    <w:rsid w:val="00F9008A"/>
    <w:rsid w:val="00FC3841"/>
    <w:rsid w:val="00FC50AC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2045F"/>
  <w15:chartTrackingRefBased/>
  <w15:docId w15:val="{EA9B2F0C-FE09-4C4A-9E33-5CA9A075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3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51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3D9"/>
    <w:rPr>
      <w:sz w:val="18"/>
      <w:szCs w:val="18"/>
    </w:rPr>
  </w:style>
  <w:style w:type="paragraph" w:styleId="a5">
    <w:name w:val="footer"/>
    <w:basedOn w:val="a"/>
    <w:link w:val="a6"/>
    <w:unhideWhenUsed/>
    <w:rsid w:val="002513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3D9"/>
    <w:rPr>
      <w:sz w:val="18"/>
      <w:szCs w:val="18"/>
    </w:rPr>
  </w:style>
  <w:style w:type="character" w:styleId="a7">
    <w:name w:val="page number"/>
    <w:rsid w:val="0025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蒋老师</cp:lastModifiedBy>
  <cp:revision>2</cp:revision>
  <dcterms:created xsi:type="dcterms:W3CDTF">2021-04-11T00:51:00Z</dcterms:created>
  <dcterms:modified xsi:type="dcterms:W3CDTF">2021-04-11T00:51:00Z</dcterms:modified>
</cp:coreProperties>
</file>