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0" w:rsidRDefault="00207F2E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FF496F" w:rsidRDefault="00433967" w:rsidP="00FF496F">
      <w:pPr>
        <w:spacing w:line="560" w:lineRule="exact"/>
        <w:jc w:val="center"/>
        <w:rPr>
          <w:rFonts w:ascii="宋体" w:hAnsi="宋体" w:cs="宋体" w:hint="eastAsia"/>
          <w:b/>
          <w:color w:val="111111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111111"/>
          <w:kern w:val="0"/>
          <w:sz w:val="44"/>
          <w:szCs w:val="44"/>
        </w:rPr>
        <w:t>2021年</w:t>
      </w:r>
      <w:r w:rsidR="00207F2E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崂山区</w:t>
      </w:r>
      <w:r w:rsidR="000763CA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北宅</w:t>
      </w:r>
      <w:r w:rsidR="00207F2E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街道公开招聘</w:t>
      </w:r>
      <w:r w:rsidR="000763CA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幼儿园</w:t>
      </w:r>
    </w:p>
    <w:p w:rsidR="00C12430" w:rsidRDefault="00207F2E" w:rsidP="00FF496F">
      <w:pPr>
        <w:spacing w:line="560" w:lineRule="exact"/>
        <w:jc w:val="center"/>
        <w:rPr>
          <w:rFonts w:ascii="宋体" w:hAnsi="宋体" w:cs="宋体"/>
          <w:b/>
          <w:color w:val="111111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111111"/>
          <w:kern w:val="0"/>
          <w:sz w:val="44"/>
          <w:szCs w:val="44"/>
        </w:rPr>
        <w:t>合同制</w:t>
      </w:r>
      <w:r w:rsidR="000763CA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教职工</w:t>
      </w:r>
      <w:r>
        <w:rPr>
          <w:rFonts w:ascii="宋体" w:hAnsi="宋体" w:cs="宋体" w:hint="eastAsia"/>
          <w:b/>
          <w:color w:val="111111"/>
          <w:kern w:val="0"/>
          <w:sz w:val="44"/>
          <w:szCs w:val="44"/>
        </w:rPr>
        <w:t>报名</w:t>
      </w:r>
      <w:r w:rsidR="000763CA">
        <w:rPr>
          <w:rFonts w:ascii="宋体" w:hAnsi="宋体" w:cs="宋体" w:hint="eastAsia"/>
          <w:b/>
          <w:color w:val="111111"/>
          <w:kern w:val="0"/>
          <w:sz w:val="44"/>
          <w:szCs w:val="44"/>
        </w:rPr>
        <w:t>登记</w:t>
      </w:r>
      <w:r>
        <w:rPr>
          <w:rFonts w:ascii="宋体" w:hAnsi="宋体" w:cs="宋体" w:hint="eastAsia"/>
          <w:b/>
          <w:color w:val="111111"/>
          <w:kern w:val="0"/>
          <w:sz w:val="44"/>
          <w:szCs w:val="44"/>
        </w:rPr>
        <w:t>表</w:t>
      </w:r>
    </w:p>
    <w:p w:rsidR="00486C1B" w:rsidRPr="00486C1B" w:rsidRDefault="00486C1B" w:rsidP="00486C1B">
      <w:pPr>
        <w:spacing w:line="560" w:lineRule="exact"/>
        <w:jc w:val="left"/>
        <w:rPr>
          <w:rFonts w:ascii="宋体" w:hAnsi="宋体" w:cs="宋体"/>
          <w:b/>
          <w:color w:val="111111"/>
          <w:kern w:val="0"/>
          <w:sz w:val="24"/>
        </w:rPr>
      </w:pPr>
      <w:r w:rsidRPr="00486C1B">
        <w:rPr>
          <w:rFonts w:ascii="宋体" w:hAnsi="宋体" w:cs="宋体" w:hint="eastAsia"/>
          <w:b/>
          <w:color w:val="111111"/>
          <w:kern w:val="0"/>
          <w:sz w:val="24"/>
        </w:rPr>
        <w:t>所报岗位: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612"/>
        <w:gridCol w:w="108"/>
        <w:gridCol w:w="1080"/>
        <w:gridCol w:w="819"/>
        <w:gridCol w:w="345"/>
        <w:gridCol w:w="831"/>
        <w:gridCol w:w="345"/>
        <w:gridCol w:w="464"/>
        <w:gridCol w:w="976"/>
        <w:gridCol w:w="441"/>
        <w:gridCol w:w="326"/>
        <w:gridCol w:w="350"/>
        <w:gridCol w:w="518"/>
        <w:gridCol w:w="345"/>
        <w:gridCol w:w="107"/>
        <w:gridCol w:w="795"/>
        <w:gridCol w:w="756"/>
      </w:tblGrid>
      <w:tr w:rsidR="00C12430">
        <w:trPr>
          <w:cantSplit/>
          <w:trHeight w:val="545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（近期一寸彩照）</w:t>
            </w:r>
          </w:p>
        </w:tc>
      </w:tr>
      <w:tr w:rsidR="00C12430">
        <w:trPr>
          <w:cantSplit/>
          <w:trHeight w:val="525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48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54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60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588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大专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毕业院校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6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1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6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6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是否师范类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46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627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教师资格证</w:t>
            </w:r>
          </w:p>
          <w:p w:rsidR="00C12430" w:rsidRDefault="000947C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类型</w:t>
            </w:r>
            <w:r w:rsidR="00207F2E">
              <w:rPr>
                <w:rFonts w:ascii="仿宋" w:eastAsia="仿宋" w:hAnsi="仿宋" w:cs="宋体" w:hint="eastAsia"/>
                <w:kern w:val="0"/>
                <w:sz w:val="24"/>
              </w:rPr>
              <w:t>及编号</w:t>
            </w:r>
          </w:p>
        </w:tc>
        <w:tc>
          <w:tcPr>
            <w:tcW w:w="7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604"/>
        </w:trPr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大学期间获得荣誉情况</w:t>
            </w:r>
          </w:p>
        </w:tc>
        <w:tc>
          <w:tcPr>
            <w:tcW w:w="45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是否中共党员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505"/>
        </w:trPr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成员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基本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12430">
        <w:trPr>
          <w:cantSplit/>
          <w:trHeight w:val="301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305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280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271"/>
        </w:trPr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C1243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2430">
        <w:trPr>
          <w:cantSplit/>
          <w:trHeight w:val="2130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诚信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我承诺：本人所提供的个人信息、联系电话、证件资料等真实、准确，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并自觉遵守招聘工作的各项规定，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 w:rsidR="00C12430" w:rsidRDefault="00C12430">
            <w:pPr>
              <w:widowControl/>
              <w:spacing w:line="300" w:lineRule="exact"/>
              <w:ind w:right="975" w:firstLineChars="450" w:firstLine="10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C12430" w:rsidRDefault="00207F2E">
            <w:pPr>
              <w:widowControl/>
              <w:spacing w:line="300" w:lineRule="exact"/>
              <w:ind w:right="975" w:firstLineChars="450" w:firstLine="10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报考人员签名：</w:t>
            </w:r>
          </w:p>
          <w:p w:rsidR="00C12430" w:rsidRDefault="00C12430">
            <w:pPr>
              <w:widowControl/>
              <w:spacing w:line="300" w:lineRule="exact"/>
              <w:ind w:right="975" w:firstLineChars="450" w:firstLine="10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C12430" w:rsidRDefault="00207F2E">
            <w:pPr>
              <w:widowControl/>
              <w:spacing w:line="300" w:lineRule="exact"/>
              <w:ind w:firstLineChars="900" w:firstLine="21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202</w:t>
            </w:r>
            <w:r w:rsidR="00AE0F4D"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年  月  日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　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F2E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公司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查</w:t>
            </w:r>
          </w:p>
          <w:p w:rsidR="00C12430" w:rsidRDefault="00207F2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Default="00207F2E">
            <w:pPr>
              <w:widowControl/>
              <w:spacing w:line="32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          </w:t>
            </w:r>
          </w:p>
          <w:p w:rsidR="00C12430" w:rsidRDefault="00C12430">
            <w:pPr>
              <w:widowControl/>
              <w:spacing w:line="32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</w:p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（盖章）</w:t>
            </w:r>
          </w:p>
          <w:p w:rsidR="00C12430" w:rsidRDefault="00C1243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2430" w:rsidRDefault="00207F2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</w:t>
            </w:r>
            <w:r w:rsidR="0016142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</w:tbl>
    <w:p w:rsidR="00C12430" w:rsidRDefault="00C12430" w:rsidP="004C0436">
      <w:pPr>
        <w:widowControl/>
        <w:wordWrap w:val="0"/>
        <w:spacing w:line="320" w:lineRule="exact"/>
        <w:jc w:val="left"/>
      </w:pPr>
    </w:p>
    <w:sectPr w:rsidR="00C12430" w:rsidSect="0055668E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F9" w:rsidRDefault="00E11DF9" w:rsidP="007E091E">
      <w:r>
        <w:separator/>
      </w:r>
    </w:p>
  </w:endnote>
  <w:endnote w:type="continuationSeparator" w:id="0">
    <w:p w:rsidR="00E11DF9" w:rsidRDefault="00E11DF9" w:rsidP="007E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F9" w:rsidRDefault="00E11DF9" w:rsidP="007E091E">
      <w:r>
        <w:separator/>
      </w:r>
    </w:p>
  </w:footnote>
  <w:footnote w:type="continuationSeparator" w:id="0">
    <w:p w:rsidR="00E11DF9" w:rsidRDefault="00E11DF9" w:rsidP="007E0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72412"/>
    <w:rsid w:val="000763CA"/>
    <w:rsid w:val="000947C2"/>
    <w:rsid w:val="00161423"/>
    <w:rsid w:val="00207F2E"/>
    <w:rsid w:val="00433967"/>
    <w:rsid w:val="00443773"/>
    <w:rsid w:val="00486C1B"/>
    <w:rsid w:val="004C0436"/>
    <w:rsid w:val="0055668E"/>
    <w:rsid w:val="005D32B1"/>
    <w:rsid w:val="007E091E"/>
    <w:rsid w:val="007F5968"/>
    <w:rsid w:val="00AE0F4D"/>
    <w:rsid w:val="00C12430"/>
    <w:rsid w:val="00E11DF9"/>
    <w:rsid w:val="00FF496F"/>
    <w:rsid w:val="2B17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91E"/>
    <w:rPr>
      <w:kern w:val="2"/>
      <w:sz w:val="18"/>
      <w:szCs w:val="18"/>
    </w:rPr>
  </w:style>
  <w:style w:type="paragraph" w:styleId="a4">
    <w:name w:val="footer"/>
    <w:basedOn w:val="a"/>
    <w:link w:val="Char0"/>
    <w:rsid w:val="007E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9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是杨晓龙</dc:creator>
  <cp:lastModifiedBy>Administrator</cp:lastModifiedBy>
  <cp:revision>13</cp:revision>
  <dcterms:created xsi:type="dcterms:W3CDTF">2020-08-26T06:43:00Z</dcterms:created>
  <dcterms:modified xsi:type="dcterms:W3CDTF">2021-07-13T06:52:00Z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