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附4：</w:t>
      </w:r>
    </w:p>
    <w:p>
      <w:pPr>
        <w:spacing w:line="0" w:lineRule="atLeast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扬中市教育系统2021年公开招聘幼儿园备案制教师笔试考生新冠肺炎疫情防控承诺书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本人已认真阅读《扬中市教育系统2021年公开招聘幼儿园备案制教师笔试考生新冠肺炎疫情防控告知书》，知悉告知事项、证明义务和防疫要求。在此郑重承诺：本人填报、提交和现场出示的所有信</w:t>
      </w:r>
      <w:bookmarkEnd w:id="0"/>
      <w:r>
        <w:rPr>
          <w:rFonts w:hint="eastAsia" w:ascii="Times New Roman" w:hAnsi="Times New Roman" w:eastAsia="方正仿宋_GBK"/>
          <w:kern w:val="0"/>
          <w:sz w:val="32"/>
          <w:szCs w:val="32"/>
        </w:rPr>
        <w:t>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承诺人：在报名网站打印准考证即视为本人签名</w:t>
      </w:r>
    </w:p>
    <w:p>
      <w:pPr>
        <w:suppressAutoHyphens/>
        <w:snapToGrid w:val="0"/>
        <w:spacing w:line="520" w:lineRule="exact"/>
        <w:ind w:firstLine="480" w:firstLineChars="15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承诺时间：与</w:t>
      </w:r>
      <w:r>
        <w:rPr>
          <w:rFonts w:hint="eastAsia" w:eastAsia="方正仿宋_GBK"/>
          <w:kern w:val="0"/>
          <w:sz w:val="32"/>
          <w:szCs w:val="32"/>
        </w:rPr>
        <w:t>在报名网站打印准考证</w:t>
      </w:r>
      <w:r>
        <w:rPr>
          <w:rFonts w:hint="eastAsia" w:eastAsia="方正仿宋_GBK"/>
          <w:bCs/>
          <w:kern w:val="0"/>
          <w:sz w:val="32"/>
          <w:szCs w:val="32"/>
        </w:rPr>
        <w:t>时间相一致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sz w:val="32"/>
          <w:szCs w:val="24"/>
        </w:rPr>
      </w:pPr>
    </w:p>
    <w:p>
      <w:pPr>
        <w:suppressAutoHyphens/>
        <w:snapToGrid w:val="0"/>
        <w:spacing w:line="520" w:lineRule="exact"/>
        <w:ind w:firstLine="640" w:firstLineChars="200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07A8"/>
    <w:rsid w:val="00047F39"/>
    <w:rsid w:val="000570EE"/>
    <w:rsid w:val="001B5EF8"/>
    <w:rsid w:val="00223233"/>
    <w:rsid w:val="002D29BB"/>
    <w:rsid w:val="005506F4"/>
    <w:rsid w:val="00763C54"/>
    <w:rsid w:val="00C723FE"/>
    <w:rsid w:val="00E05D76"/>
    <w:rsid w:val="184107A8"/>
    <w:rsid w:val="1CAD514B"/>
    <w:rsid w:val="57D01ECE"/>
    <w:rsid w:val="6F7A4735"/>
    <w:rsid w:val="71B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31</TotalTime>
  <ScaleCrop>false</ScaleCrop>
  <LinksUpToDate>false</LinksUpToDate>
  <CharactersWithSpaces>358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2021-05-31T00:40:00Z</dcterms:created>
  <dc:creator>ydh</dc:creator>
  <cp:lastModifiedBy>ydh</cp:lastModifiedBy>
  <cp:lastPrinted>2021-07-14T08:19:41Z</cp:lastPrinted>
  <dcterms:modified xsi:type="dcterms:W3CDTF">2021-07-14T08:53:46Z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DD3CBA3DFF2E494F8F7F39E41CAC7D4F</vt:lpwstr>
  </property>
</Properties>
</file>