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98C5A01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2021-11-03T09:21:44Z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5E987684817E4EF49BA7F91F2AEC7BF2</vt:lpwstr>
  </property>
</Properties>
</file>