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color="080000" w:fill="FFFFFF"/>
        </w:rPr>
        <w:t>广州市从化区2022年公开招聘教育系统事业单位在编教职员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6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005"/>
        <w:gridCol w:w="1288"/>
        <w:gridCol w:w="34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穗</w:t>
            </w:r>
            <w:r>
              <w:rPr>
                <w:color w:val="auto"/>
                <w:sz w:val="24"/>
                <w:szCs w:val="24"/>
              </w:rPr>
              <w:t>时间</w:t>
            </w:r>
            <w:r>
              <w:rPr>
                <w:color w:val="auto"/>
                <w:sz w:val="24"/>
              </w:rPr>
              <w:t>：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color w:val="auto"/>
                <w:szCs w:val="21"/>
              </w:rPr>
              <w:t>年x月x日几点的xx次列车或航班从xx地到xx地。来</w:t>
            </w:r>
            <w:r>
              <w:rPr>
                <w:rFonts w:hint="eastAsia"/>
                <w:color w:val="auto"/>
                <w:szCs w:val="21"/>
                <w:lang w:eastAsia="zh-CN"/>
              </w:rPr>
              <w:t>广州</w:t>
            </w:r>
            <w:r>
              <w:rPr>
                <w:color w:val="auto"/>
                <w:szCs w:val="21"/>
              </w:rPr>
              <w:t>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5.本人过去14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本人已认真阅读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shd w:val="clear" w:color="080000" w:fill="FFFFFF"/>
              </w:rPr>
              <w:t>广州市从化区2022年公开招聘教育系统事业单位在编教职员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疫情防控须知的相关内容，知悉告知的所有事项和防疫要求。在此郑重承诺：本人在现场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及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试当天，已如实逐项填报个人健康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状况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hanging="120" w:hangingChars="5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hint="eastAsia" w:eastAsia="黑体"/>
          <w:color w:val="auto"/>
          <w:sz w:val="24"/>
          <w:lang w:val="en-US" w:eastAsia="zh-CN"/>
        </w:rPr>
        <w:t xml:space="preserve"> 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4F3B66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2FA42E3E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130145"/>
    <w:rsid w:val="4B671F40"/>
    <w:rsid w:val="4DFD6038"/>
    <w:rsid w:val="4EBB77D0"/>
    <w:rsid w:val="4F357292"/>
    <w:rsid w:val="4FFA6145"/>
    <w:rsid w:val="51A40EED"/>
    <w:rsid w:val="51BA73A9"/>
    <w:rsid w:val="52257EBB"/>
    <w:rsid w:val="550D536D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0A0820"/>
    <w:rsid w:val="6B1A252B"/>
    <w:rsid w:val="6B5A7716"/>
    <w:rsid w:val="6C5947CD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141178"/>
    <w:rsid w:val="72293EE0"/>
    <w:rsid w:val="75501E4C"/>
    <w:rsid w:val="775F02BF"/>
    <w:rsid w:val="77683C17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6</TotalTime>
  <ScaleCrop>false</ScaleCrop>
  <LinksUpToDate>false</LinksUpToDate>
  <CharactersWithSpaces>4645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钟国良</cp:lastModifiedBy>
  <cp:lastPrinted>2021-03-17T09:33:00Z</cp:lastPrinted>
  <dcterms:modified xsi:type="dcterms:W3CDTF">2021-11-29T09:48:31Z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3B3FADBD48D44E5A846E70DC2935E8CF</vt:lpwstr>
  </property>
</Properties>
</file>