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7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RmNzEyODI2NDc2NzkyNWNmZjNjZWRhODU1NTUifQ=="/>
  </w:docVars>
  <w:rsids>
    <w:rsidRoot w:val="3FB813A4"/>
    <w:rsid w:val="3FB813A4"/>
    <w:rsid w:val="752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292</Characters>
  <Lines>0</Lines>
  <Paragraphs>0</Paragraphs>
  <TotalTime>11</TotalTime>
  <ScaleCrop>false</ScaleCrop>
  <LinksUpToDate>false</LinksUpToDate>
  <CharactersWithSpaces>426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2022-04-24T08:34:00Z</dcterms:created>
  <dc:creator>迪斯·九耀</dc:creator>
  <cp:lastModifiedBy>阿勇</cp:lastModifiedBy>
  <cp:lastPrinted>2022-05-13T02:40:24Z</cp:lastPrinted>
  <dcterms:modified xsi:type="dcterms:W3CDTF">2022-05-13T02:48:20Z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009AFAF05E244A759F7687A7672C7EF4</vt:lpwstr>
  </property>
  <property fmtid="{D5CDD505-2E9C-101B-9397-08002B2CF9AE}" pid="4" name="commondata">
    <vt:lpwstr>eyJoZGlkIjoiYThlNDk0YTk1OWY5ZDg5Y2EyZTRkNTZmMDM2NWI5ODUifQ==</vt:lpwstr>
  </property>
</Properties>
</file>