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650B2F" w14:textId="77777777" w:rsidR="00DF6469" w:rsidRDefault="00DF64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专业一致性承诺书</w:t>
      </w:r>
    </w:p>
    <w:p w14:paraId="7B6AF66B" w14:textId="77777777" w:rsidR="00DF6469" w:rsidRDefault="00DF6469">
      <w:pPr>
        <w:rPr>
          <w:rFonts w:ascii="仿宋_GB2312" w:eastAsia="仿宋_GB2312" w:hAnsi="仿宋_GB2312" w:cs="仿宋_GB2312"/>
          <w:sz w:val="32"/>
          <w:szCs w:val="32"/>
        </w:rPr>
      </w:pPr>
    </w:p>
    <w:p w14:paraId="517C59E3" w14:textId="66C41C71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），参加</w:t>
      </w:r>
      <w:r w:rsidR="00602254"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年度滁州市中小学新任教师公开招聘，报考</w:t>
      </w:r>
      <w:r w:rsidR="00F123CA">
        <w:rPr>
          <w:rFonts w:ascii="仿宋_GB2312" w:eastAsia="仿宋_GB2312" w:hAnsi="仿宋_GB2312" w:cs="仿宋_GB2312" w:hint="eastAsia"/>
          <w:sz w:val="32"/>
          <w:szCs w:val="32"/>
        </w:rPr>
        <w:t>全椒</w:t>
      </w:r>
      <w:r w:rsidR="004A5C3C">
        <w:rPr>
          <w:rFonts w:ascii="仿宋_GB2312" w:eastAsia="仿宋_GB2312" w:hAnsi="仿宋_GB2312" w:cs="仿宋_GB2312" w:hint="eastAsia"/>
          <w:sz w:val="32"/>
          <w:szCs w:val="32"/>
        </w:rPr>
        <w:t>县教育体育局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A5C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岗位。</w:t>
      </w:r>
    </w:p>
    <w:p w14:paraId="2A912C69" w14:textId="77777777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因暂未取得毕业证书，本人承诺将于</w:t>
      </w:r>
      <w:r w:rsidR="00602254"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A5C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院校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专业，学习形式为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普通全日制/</w:t>
      </w:r>
      <w:r>
        <w:rPr>
          <w:rFonts w:ascii="仿宋_GB2312" w:eastAsia="仿宋_GB2312" w:hAnsi="仿宋_GB2312" w:hint="eastAsia"/>
          <w:sz w:val="32"/>
          <w:u w:val="single"/>
          <w:shd w:val="clear" w:color="auto" w:fill="FFFFFF"/>
        </w:rPr>
        <w:t>自学考试/成人教育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，现提供的证明材料为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，并承诺本人毕业专业与报考岗位专业要求一致。</w:t>
      </w:r>
    </w:p>
    <w:p w14:paraId="1E6194E8" w14:textId="77777777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如有不符，本人自愿放弃录取聘用资格。</w:t>
      </w:r>
    </w:p>
    <w:p w14:paraId="209A5D2D" w14:textId="77777777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CF55978" w14:textId="77777777" w:rsidR="00DF6469" w:rsidRDefault="00DF6469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</w:t>
      </w:r>
    </w:p>
    <w:p w14:paraId="4B762D6E" w14:textId="77777777" w:rsidR="00DF6469" w:rsidRDefault="00DF6469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FB9B0D4" w14:textId="77777777" w:rsidR="00DF6469" w:rsidRDefault="00DF6469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14:paraId="61C15CA7" w14:textId="77777777" w:rsidR="00DF6469" w:rsidRDefault="00DF64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教师资格承诺书</w:t>
      </w:r>
    </w:p>
    <w:p w14:paraId="520C4FE1" w14:textId="77777777" w:rsidR="00DF6469" w:rsidRDefault="00DF6469">
      <w:pPr>
        <w:rPr>
          <w:rFonts w:ascii="仿宋_GB2312" w:eastAsia="仿宋_GB2312" w:hAnsi="仿宋_GB2312" w:cs="仿宋_GB2312"/>
          <w:sz w:val="32"/>
          <w:szCs w:val="32"/>
        </w:rPr>
      </w:pPr>
    </w:p>
    <w:p w14:paraId="3D614314" w14:textId="2F464969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），参加</w:t>
      </w:r>
      <w:r w:rsidR="00D203B4"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年度滁州市中小学新任教师公开招聘，报考滁州市</w:t>
      </w:r>
      <w:r w:rsidR="00F123CA">
        <w:rPr>
          <w:rFonts w:ascii="仿宋_GB2312" w:eastAsia="仿宋_GB2312" w:hAnsi="仿宋_GB2312" w:cs="仿宋_GB2312" w:hint="eastAsia"/>
          <w:sz w:val="32"/>
          <w:szCs w:val="32"/>
        </w:rPr>
        <w:t>全椒</w:t>
      </w:r>
      <w:r w:rsidR="004A5C3C">
        <w:rPr>
          <w:rFonts w:ascii="仿宋_GB2312" w:eastAsia="仿宋_GB2312" w:hAnsi="仿宋_GB2312" w:cs="仿宋_GB2312" w:hint="eastAsia"/>
          <w:sz w:val="32"/>
          <w:szCs w:val="32"/>
        </w:rPr>
        <w:t>县教育体育局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4A5C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岗位。</w:t>
      </w:r>
    </w:p>
    <w:p w14:paraId="57573606" w14:textId="77777777" w:rsidR="00DF6469" w:rsidRDefault="00DF6469">
      <w:pPr>
        <w:ind w:firstLineChars="200" w:firstLine="640"/>
        <w:rPr>
          <w:rFonts w:ascii="仿宋_GB2312" w:eastAsia="仿宋_GB2312" w:hAnsi="仿宋_GB2312"/>
          <w:sz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本人已通过全国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中小学教师资格考试但因</w:t>
      </w:r>
      <w:r>
        <w:rPr>
          <w:rFonts w:ascii="仿宋_GB2312" w:eastAsia="仿宋_GB2312" w:hAnsi="仿宋_GB2312" w:hint="eastAsia"/>
          <w:sz w:val="32"/>
          <w:u w:val="single"/>
          <w:shd w:val="clear" w:color="auto" w:fill="FFFFFF"/>
        </w:rPr>
        <w:t xml:space="preserve">            </w:t>
      </w:r>
    </w:p>
    <w:p w14:paraId="47C06343" w14:textId="77777777" w:rsidR="00DF6469" w:rsidRDefault="00DF6469">
      <w:pPr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暂未取得教师资格证书，现提供的证明材料为</w:t>
      </w:r>
      <w:r>
        <w:rPr>
          <w:rFonts w:ascii="仿宋_GB2312" w:eastAsia="仿宋_GB2312" w:hAnsi="仿宋_GB2312" w:hint="eastAsia"/>
          <w:sz w:val="32"/>
          <w:u w:val="single"/>
          <w:shd w:val="clear" w:color="auto" w:fill="FFFFFF"/>
        </w:rPr>
        <w:t>《中小学教师资格考试合格证明》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，并承诺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在录取聘用前提供教师资格证或证书编号。</w:t>
      </w:r>
    </w:p>
    <w:p w14:paraId="3AACEE70" w14:textId="77777777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如有不符，本人自愿放弃录取聘用资格。</w:t>
      </w:r>
    </w:p>
    <w:p w14:paraId="17440426" w14:textId="77777777" w:rsidR="00DF6469" w:rsidRDefault="00DF64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75FE7E5" w14:textId="77777777" w:rsidR="00DF6469" w:rsidRDefault="00DF6469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</w:t>
      </w:r>
    </w:p>
    <w:p w14:paraId="254FF79D" w14:textId="77777777" w:rsidR="00DF6469" w:rsidRDefault="00DF6469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17DF391" w14:textId="07A20DCC" w:rsidR="00DF6469" w:rsidRDefault="00DF6469" w:rsidP="00BC2F73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sectPr w:rsidR="00DF64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49B7" w14:textId="77777777" w:rsidR="009A6548" w:rsidRDefault="009A6548" w:rsidP="004A5C3C">
      <w:r>
        <w:separator/>
      </w:r>
    </w:p>
  </w:endnote>
  <w:endnote w:type="continuationSeparator" w:id="0">
    <w:p w14:paraId="2B308048" w14:textId="77777777" w:rsidR="009A6548" w:rsidRDefault="009A6548" w:rsidP="004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37F7" w14:textId="77777777" w:rsidR="009A6548" w:rsidRDefault="009A6548" w:rsidP="004A5C3C">
      <w:r>
        <w:separator/>
      </w:r>
    </w:p>
  </w:footnote>
  <w:footnote w:type="continuationSeparator" w:id="0">
    <w:p w14:paraId="40C43E6D" w14:textId="77777777" w:rsidR="009A6548" w:rsidRDefault="009A6548" w:rsidP="004A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548AA"/>
    <w:rsid w:val="00172A27"/>
    <w:rsid w:val="004A5C3C"/>
    <w:rsid w:val="00506538"/>
    <w:rsid w:val="005E38B1"/>
    <w:rsid w:val="00602254"/>
    <w:rsid w:val="009A6548"/>
    <w:rsid w:val="00BC2F73"/>
    <w:rsid w:val="00D203B4"/>
    <w:rsid w:val="00DF6469"/>
    <w:rsid w:val="00F1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D2F0"/>
  <w15:chartTrackingRefBased/>
  <w15:docId w15:val="{3CAECAC9-4ADF-412E-AB2F-528CF7E1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subject/>
  <dc:creator>Administrator</dc:creator>
  <cp:keywords/>
  <dc:description/>
  <cp:lastModifiedBy>许全成</cp:lastModifiedBy>
  <cp:revision>4</cp:revision>
  <cp:lastPrinted>2022-07-20T02:23:00Z</cp:lastPrinted>
  <dcterms:created xsi:type="dcterms:W3CDTF">2023-04-11T06:37:00Z</dcterms:created>
  <dcterms:modified xsi:type="dcterms:W3CDTF">2023-04-11T06:38:00Z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