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仿宋_GB2312" w:hAnsi="楷体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未落实工作单位承诺书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 xml:space="preserve">长沙市芙蓉区教育局：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，身份证号码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 系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（学历层次）毕业生，没有办理入编手续，未落实工作单位。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本人报考 202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年芙蓉区公开招聘中小学、幼儿园教师考试。现郑重承诺：本人已知悉并确认符合芙蓉区公开招聘教师毕业生类岗位条件，以上承诺内容如有虚假，本人自愿承担由此引起的一切后果。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5120" w:firstLineChars="160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5120" w:firstLineChars="160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承诺人签名：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 xml:space="preserve"> 日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797" w:bottom="140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5A5D63F-2547-41BC-82EF-C1FE19CB8DD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9A9472C-DA14-4B00-A7E4-B9D4C43A4E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3D4CBC-810F-40C5-B79C-88A5D67013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jY3MTE3OWY3ZWZkMmU3ZTJkN2JkOGQyZjdmZWIifQ=="/>
    <w:docVar w:name="KSO_WPS_MARK_KEY" w:val="e2918d1e-e6b1-4426-a63f-c1c0f991ad3c"/>
  </w:docVars>
  <w:rsids>
    <w:rsidRoot w:val="00F63998"/>
    <w:rsid w:val="000D67ED"/>
    <w:rsid w:val="00226EC6"/>
    <w:rsid w:val="002448CB"/>
    <w:rsid w:val="003955B6"/>
    <w:rsid w:val="003D0AA1"/>
    <w:rsid w:val="003F185B"/>
    <w:rsid w:val="004939D0"/>
    <w:rsid w:val="004F57B2"/>
    <w:rsid w:val="00595620"/>
    <w:rsid w:val="009E37AB"/>
    <w:rsid w:val="00A949A0"/>
    <w:rsid w:val="00B01C60"/>
    <w:rsid w:val="00C9740D"/>
    <w:rsid w:val="00DF1CEE"/>
    <w:rsid w:val="00E01184"/>
    <w:rsid w:val="00E63127"/>
    <w:rsid w:val="00F63998"/>
    <w:rsid w:val="06FD78DD"/>
    <w:rsid w:val="0E040CBA"/>
    <w:rsid w:val="0E4105B3"/>
    <w:rsid w:val="19164864"/>
    <w:rsid w:val="1F5720B6"/>
    <w:rsid w:val="27062B71"/>
    <w:rsid w:val="2CE2092E"/>
    <w:rsid w:val="2D44753A"/>
    <w:rsid w:val="3A405E40"/>
    <w:rsid w:val="4CAF7398"/>
    <w:rsid w:val="56A0055D"/>
    <w:rsid w:val="6C880BDB"/>
    <w:rsid w:val="6FE80C8F"/>
    <w:rsid w:val="769D0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芙蓉区教育局</Company>
  <Pages>1</Pages>
  <Words>161</Words>
  <Characters>167</Characters>
  <Lines>2</Lines>
  <Paragraphs>1</Paragraphs>
  <TotalTime>10</TotalTime>
  <ScaleCrop>false</ScaleCrop>
  <LinksUpToDate>false</LinksUpToDate>
  <CharactersWithSpaces>271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2017-03-24T05:20:00Z</dcterms:created>
  <dc:creator>微软用户</dc:creator>
  <cp:lastModifiedBy>邓阳</cp:lastModifiedBy>
  <cp:lastPrinted>2017-03-24T05:44:00Z</cp:lastPrinted>
  <dcterms:modified xsi:type="dcterms:W3CDTF">2024-05-01T01:42:23Z</dcterms:modified>
  <dc:title>工作经历证明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6A44CFCFDF264B66BF42B3DCD1ACE2B0_13</vt:lpwstr>
  </property>
  <property fmtid="{D5CDD505-2E9C-101B-9397-08002B2CF9AE}" pid="4" name="commondata">
    <vt:lpwstr>eyJoZGlkIjoiOWNlNmEwZTdmYzY2NjdhZDlkYWQ1Yjk1NWQ1MWExMWUifQ==</vt:lpwstr>
  </property>
</Properties>
</file>