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3EDE" w14:textId="4C64D87D" w:rsidR="00000000" w:rsidRDefault="006519E0">
      <w:pPr>
        <w:spacing w:afterLines="100" w:after="312" w:line="500" w:lineRule="exact"/>
        <w:ind w:firstLineChars="0" w:firstLine="0"/>
        <w:rPr>
          <w:rFonts w:ascii="黑体" w:eastAsia="黑体" w:hAnsi="宋体"/>
          <w:sz w:val="32"/>
          <w:szCs w:val="3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6C0AA2" wp14:editId="73923E16">
                <wp:simplePos x="0" y="0"/>
                <wp:positionH relativeFrom="column">
                  <wp:posOffset>-114300</wp:posOffset>
                </wp:positionH>
                <wp:positionV relativeFrom="paragraph">
                  <wp:posOffset>-990600</wp:posOffset>
                </wp:positionV>
                <wp:extent cx="1257300" cy="396240"/>
                <wp:effectExtent l="0" t="0" r="0" b="0"/>
                <wp:wrapNone/>
                <wp:docPr id="3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9FA249" w14:textId="77777777" w:rsidR="00000000" w:rsidRDefault="00A2724B">
                            <w:pPr>
                              <w:ind w:firstLine="640"/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C0AA2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-9pt;margin-top:-78pt;width:99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" filled="f" stroked="f">
                <v:textbox>
                  <w:txbxContent>
                    <w:p w14:paraId="3A9FA249" w14:textId="77777777" w:rsidR="00000000" w:rsidRDefault="00A2724B">
                      <w:pPr>
                        <w:ind w:firstLine="640"/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24B">
        <w:rPr>
          <w:rFonts w:ascii="黑体" w:eastAsia="黑体" w:hAnsi="宋体" w:hint="eastAsia"/>
          <w:sz w:val="32"/>
          <w:szCs w:val="32"/>
        </w:rPr>
        <w:t>附件</w:t>
      </w:r>
      <w:r w:rsidR="00A2724B">
        <w:rPr>
          <w:rFonts w:ascii="黑体" w:eastAsia="黑体" w:hAnsi="宋体"/>
          <w:sz w:val="32"/>
          <w:szCs w:val="32"/>
        </w:rPr>
        <w:t>2</w:t>
      </w:r>
    </w:p>
    <w:p w14:paraId="2C0881B9" w14:textId="77777777" w:rsidR="00000000" w:rsidRDefault="00A2724B">
      <w:pPr>
        <w:spacing w:line="640" w:lineRule="exact"/>
        <w:ind w:firstLineChars="0" w:firstLine="0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开封市教育体育局直属学校</w:t>
      </w:r>
    </w:p>
    <w:p w14:paraId="5D655D16" w14:textId="77777777" w:rsidR="00000000" w:rsidRDefault="00A2724B">
      <w:pPr>
        <w:spacing w:line="640" w:lineRule="exact"/>
        <w:ind w:firstLineChars="0" w:firstLine="0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公开选招优秀教师加分申请表</w:t>
      </w:r>
    </w:p>
    <w:p w14:paraId="14B10EC1" w14:textId="77777777" w:rsidR="00000000" w:rsidRDefault="00A2724B">
      <w:pPr>
        <w:pStyle w:val="a0"/>
        <w:spacing w:line="240" w:lineRule="exact"/>
        <w:ind w:firstLine="1040"/>
      </w:pPr>
    </w:p>
    <w:tbl>
      <w:tblPr>
        <w:tblW w:w="932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1"/>
        <w:gridCol w:w="1415"/>
        <w:gridCol w:w="955"/>
        <w:gridCol w:w="892"/>
        <w:gridCol w:w="8"/>
        <w:gridCol w:w="1411"/>
        <w:gridCol w:w="1703"/>
        <w:gridCol w:w="1569"/>
      </w:tblGrid>
      <w:tr w:rsidR="00000000" w14:paraId="18D38BD2" w14:textId="77777777">
        <w:trPr>
          <w:trHeight w:val="676"/>
          <w:jc w:val="center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BBF5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888A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C423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60C8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D257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2CD9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D4120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贴一寸</w:t>
            </w:r>
          </w:p>
          <w:p w14:paraId="18781642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 w:cs="宋体"/>
                <w:sz w:val="24"/>
              </w:rPr>
            </w:pPr>
          </w:p>
          <w:p w14:paraId="51FAAD34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000000" w14:paraId="171EF009" w14:textId="77777777">
        <w:trPr>
          <w:trHeight w:val="669"/>
          <w:jc w:val="center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A84C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何时毕业于何校何专业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1724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</w:p>
          <w:p w14:paraId="5DB4AE5F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5ABC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D189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65CB2" w14:textId="77777777" w:rsidR="00000000" w:rsidRDefault="00A2724B">
            <w:pPr>
              <w:ind w:firstLineChars="0" w:firstLine="0"/>
              <w:jc w:val="center"/>
              <w:rPr>
                <w:rFonts w:ascii="宋体"/>
                <w:sz w:val="24"/>
              </w:rPr>
            </w:pPr>
          </w:p>
        </w:tc>
      </w:tr>
      <w:tr w:rsidR="00000000" w14:paraId="65576A4E" w14:textId="77777777">
        <w:trPr>
          <w:trHeight w:val="649"/>
          <w:jc w:val="center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34CE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14:paraId="12558AC5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学段学科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696D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6DD6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92AB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3F817C" w14:textId="77777777" w:rsidR="00000000" w:rsidRDefault="00A2724B">
            <w:pPr>
              <w:ind w:firstLineChars="0" w:firstLine="0"/>
              <w:jc w:val="center"/>
              <w:rPr>
                <w:rFonts w:ascii="宋体"/>
                <w:sz w:val="24"/>
              </w:rPr>
            </w:pPr>
          </w:p>
        </w:tc>
      </w:tr>
      <w:tr w:rsidR="00000000" w14:paraId="4B3FE307" w14:textId="77777777">
        <w:trPr>
          <w:trHeight w:val="643"/>
          <w:jc w:val="center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20B4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  <w:p w14:paraId="4B718895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手机号码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AB3F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780A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00DD8A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</w:p>
        </w:tc>
      </w:tr>
      <w:tr w:rsidR="00000000" w14:paraId="10670CF2" w14:textId="77777777">
        <w:trPr>
          <w:trHeight w:val="5483"/>
          <w:jc w:val="center"/>
        </w:trPr>
        <w:tc>
          <w:tcPr>
            <w:tcW w:w="1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F572F5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</w:t>
            </w:r>
          </w:p>
          <w:p w14:paraId="1F482508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</w:t>
            </w:r>
          </w:p>
          <w:p w14:paraId="2DC1597B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14:paraId="6D9298A6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</w:t>
            </w:r>
          </w:p>
          <w:p w14:paraId="2BF717C2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14:paraId="41574644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</w:t>
            </w:r>
          </w:p>
          <w:p w14:paraId="4C2F81E8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  <w:p w14:paraId="55978E00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</w:t>
            </w:r>
          </w:p>
          <w:p w14:paraId="322F8558" w14:textId="77777777" w:rsidR="00000000" w:rsidRDefault="00A2724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1B57A9" w14:textId="77777777" w:rsidR="00000000" w:rsidRDefault="00A2724B">
            <w:pPr>
              <w:adjustRightInd w:val="0"/>
              <w:snapToGrid w:val="0"/>
              <w:ind w:firstLineChars="0" w:firstLine="0"/>
              <w:rPr>
                <w:rFonts w:ascii="宋体"/>
                <w:sz w:val="24"/>
              </w:rPr>
            </w:pPr>
          </w:p>
          <w:p w14:paraId="07FECE4E" w14:textId="77777777" w:rsidR="00000000" w:rsidRDefault="00A2724B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一、申请年限加分：</w:t>
            </w:r>
          </w:p>
          <w:p w14:paraId="553D4CFE" w14:textId="77777777" w:rsidR="00000000" w:rsidRDefault="00A2724B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从</w:t>
            </w:r>
            <w:r>
              <w:rPr>
                <w:rFonts w:ascii="宋体" w:hint="eastAsia"/>
                <w:sz w:val="24"/>
              </w:rPr>
              <w:t xml:space="preserve"> 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月至</w:t>
            </w:r>
            <w:r>
              <w:rPr>
                <w:rFonts w:ascii="宋体" w:hint="eastAsia"/>
                <w:sz w:val="24"/>
              </w:rPr>
              <w:t xml:space="preserve"> 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月，共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年，申请加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分。</w:t>
            </w:r>
          </w:p>
          <w:p w14:paraId="2BBF9121" w14:textId="77777777" w:rsidR="00000000" w:rsidRDefault="00A2724B">
            <w:pPr>
              <w:pStyle w:val="a0"/>
              <w:spacing w:line="360" w:lineRule="exact"/>
              <w:ind w:firstLineChars="283" w:firstLine="679"/>
              <w:jc w:val="left"/>
              <w:rPr>
                <w:rFonts w:ascii="宋体" w:eastAsia="宋体" w:hAnsi="Times New Roman" w:hint="eastAsia"/>
                <w:sz w:val="24"/>
                <w:szCs w:val="22"/>
              </w:rPr>
            </w:pPr>
          </w:p>
          <w:p w14:paraId="6F2F6532" w14:textId="77777777" w:rsidR="00000000" w:rsidRDefault="00A2724B">
            <w:pPr>
              <w:spacing w:line="360" w:lineRule="exact"/>
              <w:ind w:firstLine="420"/>
              <w:rPr>
                <w:rFonts w:hint="eastAsia"/>
              </w:rPr>
            </w:pPr>
          </w:p>
          <w:p w14:paraId="084A1093" w14:textId="77777777" w:rsidR="00000000" w:rsidRDefault="00A2724B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宋体"/>
                <w:sz w:val="24"/>
              </w:rPr>
            </w:pPr>
          </w:p>
          <w:p w14:paraId="1C6A8FFA" w14:textId="77777777" w:rsidR="00000000" w:rsidRDefault="00A2724B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二、申请获奖项目加分：</w:t>
            </w:r>
          </w:p>
          <w:p w14:paraId="3F22229E" w14:textId="77777777" w:rsidR="00000000" w:rsidRDefault="00A2724B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宋体"/>
                <w:sz w:val="24"/>
              </w:rPr>
            </w:pPr>
          </w:p>
          <w:p w14:paraId="1B96D51A" w14:textId="77777777" w:rsidR="00000000" w:rsidRDefault="00A2724B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宋体"/>
                <w:sz w:val="24"/>
              </w:rPr>
            </w:pPr>
          </w:p>
          <w:p w14:paraId="047A07C9" w14:textId="77777777" w:rsidR="00000000" w:rsidRDefault="00A2724B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宋体" w:hint="eastAsia"/>
                <w:sz w:val="24"/>
              </w:rPr>
            </w:pPr>
          </w:p>
          <w:p w14:paraId="58896C7B" w14:textId="77777777" w:rsidR="00000000" w:rsidRDefault="00A2724B">
            <w:pPr>
              <w:pStyle w:val="a0"/>
              <w:spacing w:line="360" w:lineRule="exact"/>
              <w:ind w:firstLine="1040"/>
              <w:rPr>
                <w:rFonts w:hint="eastAsia"/>
              </w:rPr>
            </w:pPr>
          </w:p>
          <w:p w14:paraId="2B1388F2" w14:textId="77777777" w:rsidR="00000000" w:rsidRDefault="00A2724B">
            <w:pPr>
              <w:ind w:firstLine="420"/>
              <w:rPr>
                <w:rFonts w:hint="eastAsia"/>
              </w:rPr>
            </w:pPr>
          </w:p>
          <w:p w14:paraId="277972B9" w14:textId="77777777" w:rsidR="00000000" w:rsidRDefault="00A2724B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宋体"/>
                <w:sz w:val="24"/>
              </w:rPr>
            </w:pPr>
          </w:p>
          <w:p w14:paraId="7932EFA1" w14:textId="77777777" w:rsidR="00000000" w:rsidRDefault="00A2724B">
            <w:pPr>
              <w:pStyle w:val="a0"/>
              <w:spacing w:line="360" w:lineRule="exact"/>
              <w:ind w:firstLineChars="283" w:firstLine="679"/>
              <w:jc w:val="left"/>
              <w:rPr>
                <w:rFonts w:ascii="宋体" w:eastAsia="宋体" w:hAnsi="Times New Roman"/>
                <w:sz w:val="24"/>
                <w:szCs w:val="22"/>
              </w:rPr>
            </w:pPr>
            <w:r>
              <w:rPr>
                <w:rFonts w:ascii="宋体" w:eastAsia="宋体" w:hAnsi="Times New Roman"/>
                <w:sz w:val="24"/>
                <w:szCs w:val="22"/>
              </w:rPr>
              <w:t>审核人</w:t>
            </w:r>
            <w:r>
              <w:rPr>
                <w:rFonts w:ascii="宋体" w:eastAsia="宋体" w:hAnsi="Times New Roman" w:hint="eastAsia"/>
                <w:sz w:val="24"/>
                <w:szCs w:val="22"/>
              </w:rPr>
              <w:t>：</w:t>
            </w:r>
            <w:r>
              <w:rPr>
                <w:rFonts w:ascii="宋体" w:eastAsia="宋体" w:hAnsi="Times New Roman" w:hint="eastAsia"/>
                <w:sz w:val="24"/>
                <w:szCs w:val="22"/>
              </w:rPr>
              <w:t xml:space="preserve">                 </w:t>
            </w:r>
            <w:r>
              <w:rPr>
                <w:rFonts w:ascii="宋体" w:eastAsia="宋体" w:hAnsi="Times New Roman" w:hint="eastAsia"/>
                <w:sz w:val="24"/>
                <w:szCs w:val="22"/>
              </w:rPr>
              <w:t>复核人：</w:t>
            </w:r>
          </w:p>
          <w:p w14:paraId="321FFE2F" w14:textId="77777777" w:rsidR="00000000" w:rsidRDefault="00A2724B">
            <w:pPr>
              <w:adjustRightInd w:val="0"/>
              <w:snapToGrid w:val="0"/>
              <w:spacing w:line="36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（说明：所列加分项目需提供证书和表彰文件的原件及复印件各一份）</w:t>
            </w:r>
          </w:p>
        </w:tc>
      </w:tr>
      <w:tr w:rsidR="00000000" w14:paraId="1D700120" w14:textId="77777777">
        <w:trPr>
          <w:trHeight w:val="1627"/>
          <w:jc w:val="center"/>
        </w:trPr>
        <w:tc>
          <w:tcPr>
            <w:tcW w:w="932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85869" w14:textId="77777777" w:rsidR="00000000" w:rsidRDefault="00A2724B">
            <w:pPr>
              <w:adjustRightInd w:val="0"/>
              <w:snapToGrid w:val="0"/>
              <w:spacing w:line="240" w:lineRule="exact"/>
              <w:ind w:firstLineChars="0" w:firstLine="0"/>
              <w:rPr>
                <w:rFonts w:ascii="宋体" w:hAnsi="宋体" w:hint="eastAsia"/>
                <w:sz w:val="24"/>
              </w:rPr>
            </w:pPr>
          </w:p>
          <w:p w14:paraId="2A148C56" w14:textId="77777777" w:rsidR="00000000" w:rsidRDefault="00A2724B">
            <w:pPr>
              <w:adjustRightInd w:val="0"/>
              <w:snapToGrid w:val="0"/>
              <w:spacing w:line="240" w:lineRule="exact"/>
              <w:ind w:firstLineChars="0" w:firstLine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本表所填写内容及提供材料完全属实，如有虚假，一经查实，同意取消考试和聘用资格。</w:t>
            </w:r>
          </w:p>
          <w:p w14:paraId="71589110" w14:textId="77777777" w:rsidR="00000000" w:rsidRDefault="00A2724B">
            <w:pPr>
              <w:adjustRightInd w:val="0"/>
              <w:snapToGrid w:val="0"/>
              <w:spacing w:line="240" w:lineRule="exact"/>
              <w:ind w:firstLineChars="0" w:firstLine="0"/>
              <w:rPr>
                <w:rFonts w:ascii="宋体"/>
                <w:sz w:val="24"/>
              </w:rPr>
            </w:pPr>
          </w:p>
          <w:p w14:paraId="6DC1FA23" w14:textId="77777777" w:rsidR="00000000" w:rsidRDefault="00A2724B">
            <w:pPr>
              <w:wordWrap w:val="0"/>
              <w:adjustRightInd w:val="0"/>
              <w:snapToGrid w:val="0"/>
              <w:spacing w:line="240" w:lineRule="exact"/>
              <w:ind w:firstLineChars="0" w:firstLine="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承诺人签字：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</w:p>
          <w:p w14:paraId="45A5FD23" w14:textId="77777777" w:rsidR="00000000" w:rsidRDefault="00A2724B">
            <w:pPr>
              <w:adjustRightInd w:val="0"/>
              <w:snapToGrid w:val="0"/>
              <w:spacing w:line="240" w:lineRule="exact"/>
              <w:ind w:firstLineChars="0" w:firstLine="0"/>
              <w:jc w:val="right"/>
              <w:rPr>
                <w:rFonts w:ascii="宋体"/>
                <w:sz w:val="24"/>
              </w:rPr>
            </w:pPr>
          </w:p>
          <w:p w14:paraId="0BECFB43" w14:textId="77777777" w:rsidR="00000000" w:rsidRDefault="00A2724B">
            <w:pPr>
              <w:adjustRightInd w:val="0"/>
              <w:snapToGrid w:val="0"/>
              <w:spacing w:line="240" w:lineRule="exact"/>
              <w:ind w:firstLineChars="0" w:firstLine="0"/>
              <w:jc w:val="right"/>
              <w:rPr>
                <w:rFonts w:asci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6CE7DC8C" w14:textId="77777777" w:rsidR="00A2724B" w:rsidRDefault="00A2724B">
      <w:pPr>
        <w:pStyle w:val="ac"/>
        <w:spacing w:line="240" w:lineRule="exact"/>
        <w:ind w:firstLineChars="0" w:firstLine="0"/>
        <w:rPr>
          <w:rFonts w:ascii="Times New Roman" w:eastAsia="仿宋_GB2312" w:hAnsi="Times New Roman" w:hint="eastAsia"/>
        </w:rPr>
      </w:pPr>
    </w:p>
    <w:sectPr w:rsidR="00A27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31" w:bottom="1701" w:left="1531" w:header="851" w:footer="136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AD7A" w14:textId="77777777" w:rsidR="00A2724B" w:rsidRDefault="00A2724B">
      <w:pPr>
        <w:ind w:firstLine="420"/>
      </w:pPr>
      <w:r>
        <w:separator/>
      </w:r>
    </w:p>
  </w:endnote>
  <w:endnote w:type="continuationSeparator" w:id="0">
    <w:p w14:paraId="2DA4701E" w14:textId="77777777" w:rsidR="00A2724B" w:rsidRDefault="00A2724B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FF77" w14:textId="77777777" w:rsidR="00000000" w:rsidRDefault="00A2724B">
    <w:pPr>
      <w:pStyle w:val="a7"/>
      <w:framePr w:wrap="around" w:vAnchor="text" w:hAnchor="margin" w:xAlign="outside" w:y="1"/>
      <w:ind w:firstLine="360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60A3453" w14:textId="77777777" w:rsidR="00000000" w:rsidRDefault="00A2724B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069" w14:textId="77777777" w:rsidR="00000000" w:rsidRDefault="00A2724B">
    <w:pPr>
      <w:pStyle w:val="a7"/>
      <w:framePr w:wrap="around" w:vAnchor="text" w:hAnchor="margin" w:xAlign="outside" w:y="1"/>
      <w:ind w:firstLineChars="0" w:firstLine="0"/>
      <w:rPr>
        <w:rStyle w:val="ae"/>
        <w:rFonts w:ascii="宋体"/>
        <w:sz w:val="28"/>
        <w:szCs w:val="28"/>
      </w:rPr>
    </w:pPr>
    <w:r>
      <w:rPr>
        <w:rStyle w:val="ae"/>
        <w:rFonts w:ascii="宋体" w:hAnsi="宋体"/>
        <w:sz w:val="28"/>
        <w:szCs w:val="28"/>
      </w:rPr>
      <w:fldChar w:fldCharType="begin"/>
    </w:r>
    <w:r>
      <w:rPr>
        <w:rStyle w:val="ae"/>
        <w:rFonts w:ascii="宋体" w:hAnsi="宋体"/>
        <w:sz w:val="28"/>
        <w:szCs w:val="28"/>
      </w:rPr>
      <w:instrText xml:space="preserve">PAGE  </w:instrText>
    </w:r>
    <w:r>
      <w:rPr>
        <w:rStyle w:val="ae"/>
        <w:rFonts w:ascii="宋体" w:hAnsi="宋体"/>
        <w:sz w:val="28"/>
        <w:szCs w:val="28"/>
      </w:rPr>
      <w:fldChar w:fldCharType="separate"/>
    </w:r>
    <w:r>
      <w:rPr>
        <w:rStyle w:val="ae"/>
        <w:rFonts w:ascii="宋体" w:hAnsi="宋体"/>
        <w:sz w:val="28"/>
        <w:szCs w:val="28"/>
        <w:lang w:val="en-US" w:eastAsia="zh-CN"/>
      </w:rPr>
      <w:t>- 1 -</w:t>
    </w:r>
    <w:r>
      <w:rPr>
        <w:rStyle w:val="ae"/>
        <w:rFonts w:ascii="宋体" w:hAnsi="宋体"/>
        <w:sz w:val="28"/>
        <w:szCs w:val="28"/>
      </w:rPr>
      <w:fldChar w:fldCharType="end"/>
    </w:r>
  </w:p>
  <w:p w14:paraId="03FC8575" w14:textId="77777777" w:rsidR="00000000" w:rsidRDefault="00A2724B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4C69" w14:textId="77777777" w:rsidR="00000000" w:rsidRDefault="00A2724B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F98C" w14:textId="77777777" w:rsidR="00A2724B" w:rsidRDefault="00A2724B">
      <w:pPr>
        <w:ind w:firstLine="420"/>
      </w:pPr>
      <w:r>
        <w:separator/>
      </w:r>
    </w:p>
  </w:footnote>
  <w:footnote w:type="continuationSeparator" w:id="0">
    <w:p w14:paraId="7886588E" w14:textId="77777777" w:rsidR="00A2724B" w:rsidRDefault="00A2724B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5904" w14:textId="77777777" w:rsidR="00000000" w:rsidRDefault="00A2724B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B2AA" w14:textId="77777777" w:rsidR="00000000" w:rsidRDefault="00A2724B">
    <w:pPr>
      <w:ind w:left="42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65D0" w14:textId="77777777" w:rsidR="00000000" w:rsidRDefault="00A2724B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D4D1C"/>
    <w:multiLevelType w:val="singleLevel"/>
    <w:tmpl w:val="FFFD4D1C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BlYzMwMzRiMDA5ZjVlMTc0ZmE0MGFjNWQ5MmIwODMifQ=="/>
  </w:docVars>
  <w:rsids>
    <w:rsidRoot w:val="00814D83"/>
    <w:rsid w:val="00012599"/>
    <w:rsid w:val="00027CEA"/>
    <w:rsid w:val="00052FAE"/>
    <w:rsid w:val="00071A46"/>
    <w:rsid w:val="000968AF"/>
    <w:rsid w:val="000B1A85"/>
    <w:rsid w:val="000B59F3"/>
    <w:rsid w:val="000E738D"/>
    <w:rsid w:val="0010611E"/>
    <w:rsid w:val="00117E8B"/>
    <w:rsid w:val="00132E6A"/>
    <w:rsid w:val="001433E8"/>
    <w:rsid w:val="001B72C9"/>
    <w:rsid w:val="001E5E4C"/>
    <w:rsid w:val="001E62C0"/>
    <w:rsid w:val="00293252"/>
    <w:rsid w:val="002A4586"/>
    <w:rsid w:val="002A616F"/>
    <w:rsid w:val="002B0D5B"/>
    <w:rsid w:val="002C2D6F"/>
    <w:rsid w:val="002C6B0E"/>
    <w:rsid w:val="002F2CE0"/>
    <w:rsid w:val="00313EA2"/>
    <w:rsid w:val="00340FB9"/>
    <w:rsid w:val="00351265"/>
    <w:rsid w:val="0036658E"/>
    <w:rsid w:val="00396210"/>
    <w:rsid w:val="003A4EC4"/>
    <w:rsid w:val="003A5715"/>
    <w:rsid w:val="003B5EA8"/>
    <w:rsid w:val="003C5BED"/>
    <w:rsid w:val="003D069E"/>
    <w:rsid w:val="003D4644"/>
    <w:rsid w:val="0045291F"/>
    <w:rsid w:val="004617CC"/>
    <w:rsid w:val="004A4902"/>
    <w:rsid w:val="004A5658"/>
    <w:rsid w:val="004C52E8"/>
    <w:rsid w:val="005116F9"/>
    <w:rsid w:val="00511AB0"/>
    <w:rsid w:val="005172B9"/>
    <w:rsid w:val="00560215"/>
    <w:rsid w:val="00567982"/>
    <w:rsid w:val="0057329E"/>
    <w:rsid w:val="005C375E"/>
    <w:rsid w:val="0060747D"/>
    <w:rsid w:val="00635E6A"/>
    <w:rsid w:val="006519E0"/>
    <w:rsid w:val="006A43DF"/>
    <w:rsid w:val="006A4ED0"/>
    <w:rsid w:val="006E74BE"/>
    <w:rsid w:val="006F1804"/>
    <w:rsid w:val="006F7CE8"/>
    <w:rsid w:val="00711DB5"/>
    <w:rsid w:val="00713D18"/>
    <w:rsid w:val="007369B1"/>
    <w:rsid w:val="007711CF"/>
    <w:rsid w:val="00776EE5"/>
    <w:rsid w:val="00792CD5"/>
    <w:rsid w:val="007B309D"/>
    <w:rsid w:val="007E2A3B"/>
    <w:rsid w:val="007E4B3C"/>
    <w:rsid w:val="00814D83"/>
    <w:rsid w:val="008232D9"/>
    <w:rsid w:val="00826EC2"/>
    <w:rsid w:val="00832C61"/>
    <w:rsid w:val="008471E4"/>
    <w:rsid w:val="008F176D"/>
    <w:rsid w:val="00932E22"/>
    <w:rsid w:val="00936366"/>
    <w:rsid w:val="00946870"/>
    <w:rsid w:val="0096460F"/>
    <w:rsid w:val="009A31FC"/>
    <w:rsid w:val="009C3EED"/>
    <w:rsid w:val="009C672C"/>
    <w:rsid w:val="00A2724B"/>
    <w:rsid w:val="00A33620"/>
    <w:rsid w:val="00A34C94"/>
    <w:rsid w:val="00A645A6"/>
    <w:rsid w:val="00A77032"/>
    <w:rsid w:val="00A976C8"/>
    <w:rsid w:val="00AB139B"/>
    <w:rsid w:val="00AC05D2"/>
    <w:rsid w:val="00AC07DC"/>
    <w:rsid w:val="00B0492D"/>
    <w:rsid w:val="00B3790C"/>
    <w:rsid w:val="00B74F83"/>
    <w:rsid w:val="00BD1FD0"/>
    <w:rsid w:val="00BE245B"/>
    <w:rsid w:val="00C35F39"/>
    <w:rsid w:val="00C534B9"/>
    <w:rsid w:val="00C53C53"/>
    <w:rsid w:val="00CA15BF"/>
    <w:rsid w:val="00CC634F"/>
    <w:rsid w:val="00CD4052"/>
    <w:rsid w:val="00CF2E97"/>
    <w:rsid w:val="00CF5E07"/>
    <w:rsid w:val="00D00BEE"/>
    <w:rsid w:val="00D22C23"/>
    <w:rsid w:val="00D61E47"/>
    <w:rsid w:val="00D63553"/>
    <w:rsid w:val="00D749FB"/>
    <w:rsid w:val="00D808B7"/>
    <w:rsid w:val="00D833E6"/>
    <w:rsid w:val="00DA3A67"/>
    <w:rsid w:val="00DC138E"/>
    <w:rsid w:val="00E622AE"/>
    <w:rsid w:val="00ED1E81"/>
    <w:rsid w:val="00F111A3"/>
    <w:rsid w:val="00F257DB"/>
    <w:rsid w:val="00F61C34"/>
    <w:rsid w:val="00F71725"/>
    <w:rsid w:val="00F72BFB"/>
    <w:rsid w:val="00F86195"/>
    <w:rsid w:val="00FC7158"/>
    <w:rsid w:val="00FD79E4"/>
    <w:rsid w:val="01654589"/>
    <w:rsid w:val="02F713CA"/>
    <w:rsid w:val="06DB2463"/>
    <w:rsid w:val="071E100A"/>
    <w:rsid w:val="08BA0078"/>
    <w:rsid w:val="0A0F6089"/>
    <w:rsid w:val="0A1C2362"/>
    <w:rsid w:val="0C6308E0"/>
    <w:rsid w:val="0DFF5EB2"/>
    <w:rsid w:val="10071467"/>
    <w:rsid w:val="113A4C18"/>
    <w:rsid w:val="13A57D35"/>
    <w:rsid w:val="14922675"/>
    <w:rsid w:val="19B97804"/>
    <w:rsid w:val="1CB56179"/>
    <w:rsid w:val="1EFFF5ED"/>
    <w:rsid w:val="1F240980"/>
    <w:rsid w:val="209956DE"/>
    <w:rsid w:val="21415713"/>
    <w:rsid w:val="21C338BC"/>
    <w:rsid w:val="22A406EC"/>
    <w:rsid w:val="22AB04CF"/>
    <w:rsid w:val="22BE2206"/>
    <w:rsid w:val="237F295E"/>
    <w:rsid w:val="240307B0"/>
    <w:rsid w:val="240E789B"/>
    <w:rsid w:val="262A64EB"/>
    <w:rsid w:val="27FFCD44"/>
    <w:rsid w:val="28B53E8E"/>
    <w:rsid w:val="296D5007"/>
    <w:rsid w:val="2AA6EB4C"/>
    <w:rsid w:val="2B861A47"/>
    <w:rsid w:val="2F25085E"/>
    <w:rsid w:val="2F70C4FA"/>
    <w:rsid w:val="2F7454D2"/>
    <w:rsid w:val="2FDD171B"/>
    <w:rsid w:val="2FFF0E6A"/>
    <w:rsid w:val="31296B79"/>
    <w:rsid w:val="3162323F"/>
    <w:rsid w:val="31EA3699"/>
    <w:rsid w:val="32CFEFA8"/>
    <w:rsid w:val="347F0117"/>
    <w:rsid w:val="37914AEE"/>
    <w:rsid w:val="38553816"/>
    <w:rsid w:val="38C75617"/>
    <w:rsid w:val="3A573895"/>
    <w:rsid w:val="3BFD5C5C"/>
    <w:rsid w:val="3DEEFA30"/>
    <w:rsid w:val="3EAE8867"/>
    <w:rsid w:val="3F173D91"/>
    <w:rsid w:val="3FAB8DFB"/>
    <w:rsid w:val="3FC5D2AB"/>
    <w:rsid w:val="3FEC980C"/>
    <w:rsid w:val="433907B2"/>
    <w:rsid w:val="43E312B7"/>
    <w:rsid w:val="445D2C4C"/>
    <w:rsid w:val="45383F3C"/>
    <w:rsid w:val="473A1F72"/>
    <w:rsid w:val="49D942C7"/>
    <w:rsid w:val="49FFE1C4"/>
    <w:rsid w:val="4CFF9EED"/>
    <w:rsid w:val="4E1A222E"/>
    <w:rsid w:val="4EF5CD0B"/>
    <w:rsid w:val="4F406919"/>
    <w:rsid w:val="4FB569BB"/>
    <w:rsid w:val="4FF62523"/>
    <w:rsid w:val="5327AAED"/>
    <w:rsid w:val="53E126F6"/>
    <w:rsid w:val="5456587C"/>
    <w:rsid w:val="57A3441E"/>
    <w:rsid w:val="58516B1B"/>
    <w:rsid w:val="58FF8C98"/>
    <w:rsid w:val="596E226F"/>
    <w:rsid w:val="59DF19D7"/>
    <w:rsid w:val="5B6E6494"/>
    <w:rsid w:val="5BFD871C"/>
    <w:rsid w:val="5BFFE281"/>
    <w:rsid w:val="5C1E6BAD"/>
    <w:rsid w:val="5C9F32D7"/>
    <w:rsid w:val="5D3F66DF"/>
    <w:rsid w:val="5D681E15"/>
    <w:rsid w:val="5FCF4B8B"/>
    <w:rsid w:val="5FFF3B8A"/>
    <w:rsid w:val="62E91D6D"/>
    <w:rsid w:val="642F4DB7"/>
    <w:rsid w:val="67620151"/>
    <w:rsid w:val="6ABF02ED"/>
    <w:rsid w:val="6BB71D99"/>
    <w:rsid w:val="6BE65B32"/>
    <w:rsid w:val="6BFF940D"/>
    <w:rsid w:val="6D267FE2"/>
    <w:rsid w:val="6DF622CF"/>
    <w:rsid w:val="6EFB6D16"/>
    <w:rsid w:val="6FDB17C6"/>
    <w:rsid w:val="6FF59FFA"/>
    <w:rsid w:val="6FFFF8CE"/>
    <w:rsid w:val="702E3A6C"/>
    <w:rsid w:val="708C6BDE"/>
    <w:rsid w:val="711032BF"/>
    <w:rsid w:val="72BD3C5C"/>
    <w:rsid w:val="73135A7B"/>
    <w:rsid w:val="74201B02"/>
    <w:rsid w:val="759F5B15"/>
    <w:rsid w:val="75E1DEA5"/>
    <w:rsid w:val="769466F4"/>
    <w:rsid w:val="769F98FE"/>
    <w:rsid w:val="7792CE93"/>
    <w:rsid w:val="77BBDB71"/>
    <w:rsid w:val="77BFBE25"/>
    <w:rsid w:val="77FED3B2"/>
    <w:rsid w:val="77FF227F"/>
    <w:rsid w:val="78922C32"/>
    <w:rsid w:val="7A1253F6"/>
    <w:rsid w:val="7B222136"/>
    <w:rsid w:val="7B7B2646"/>
    <w:rsid w:val="7BCE93CB"/>
    <w:rsid w:val="7BCF39AE"/>
    <w:rsid w:val="7BFEB3C5"/>
    <w:rsid w:val="7C490611"/>
    <w:rsid w:val="7CFF4EAE"/>
    <w:rsid w:val="7E7B6FA0"/>
    <w:rsid w:val="7EFC4402"/>
    <w:rsid w:val="7EFCAE91"/>
    <w:rsid w:val="7F560148"/>
    <w:rsid w:val="7FDC4A11"/>
    <w:rsid w:val="7FF27BAD"/>
    <w:rsid w:val="7FFF780B"/>
    <w:rsid w:val="8D736C23"/>
    <w:rsid w:val="9BFE913B"/>
    <w:rsid w:val="9DDF9F63"/>
    <w:rsid w:val="A3F585C7"/>
    <w:rsid w:val="ADF31848"/>
    <w:rsid w:val="ADFF49CE"/>
    <w:rsid w:val="B75E4F95"/>
    <w:rsid w:val="BABBEFD7"/>
    <w:rsid w:val="BB336BE5"/>
    <w:rsid w:val="BB6F904F"/>
    <w:rsid w:val="BBA32A85"/>
    <w:rsid w:val="BBFF0E91"/>
    <w:rsid w:val="BD5E29BF"/>
    <w:rsid w:val="BEDF8F84"/>
    <w:rsid w:val="BEDFE03B"/>
    <w:rsid w:val="BF7EEDC4"/>
    <w:rsid w:val="C49E2B0D"/>
    <w:rsid w:val="CFF326C8"/>
    <w:rsid w:val="D5CFB616"/>
    <w:rsid w:val="D5FF86D3"/>
    <w:rsid w:val="D6FF356C"/>
    <w:rsid w:val="D773ECAB"/>
    <w:rsid w:val="DB70AFC5"/>
    <w:rsid w:val="DD73E2DC"/>
    <w:rsid w:val="DFED94AD"/>
    <w:rsid w:val="DFFA83C7"/>
    <w:rsid w:val="E7FCB2F3"/>
    <w:rsid w:val="E96FD71C"/>
    <w:rsid w:val="ECFB69E5"/>
    <w:rsid w:val="EF6FA21A"/>
    <w:rsid w:val="EF77FE25"/>
    <w:rsid w:val="EF7ECAB7"/>
    <w:rsid w:val="EFA600C8"/>
    <w:rsid w:val="EFEF0B45"/>
    <w:rsid w:val="F15D5096"/>
    <w:rsid w:val="F2D3F14A"/>
    <w:rsid w:val="F59F09DA"/>
    <w:rsid w:val="F7F5FEBD"/>
    <w:rsid w:val="F7FE99D2"/>
    <w:rsid w:val="F9EE716A"/>
    <w:rsid w:val="FA6B87DE"/>
    <w:rsid w:val="FAFF3198"/>
    <w:rsid w:val="FBB59799"/>
    <w:rsid w:val="FBB6A8D2"/>
    <w:rsid w:val="FBD99A9E"/>
    <w:rsid w:val="FBFA4881"/>
    <w:rsid w:val="FCFFAB08"/>
    <w:rsid w:val="FD7901AA"/>
    <w:rsid w:val="FDE5BDD5"/>
    <w:rsid w:val="FDF527DA"/>
    <w:rsid w:val="FEF707B5"/>
    <w:rsid w:val="FEF741D3"/>
    <w:rsid w:val="FF77E82B"/>
    <w:rsid w:val="FF7F99BC"/>
    <w:rsid w:val="FF7FE385"/>
    <w:rsid w:val="FFE574D5"/>
    <w:rsid w:val="FFE837DD"/>
    <w:rsid w:val="FF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CD09A"/>
  <w15:chartTrackingRefBased/>
  <w15:docId w15:val="{CEB94980-795C-4C62-A94D-232611ED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unhideWhenUsed="1"/>
    <w:lsdException w:name="HTML Keyboard" w:unhideWhenUsed="1"/>
    <w:lsdException w:name="HTML Preformatted" w:semiHidden="1" w:unhideWhenUsed="1"/>
    <w:lsdException w:name="HTML Sample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ind w:firstLineChars="200" w:firstLine="200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pPr>
      <w:spacing w:before="59"/>
      <w:ind w:left="128"/>
      <w:outlineLvl w:val="0"/>
    </w:pPr>
    <w:rPr>
      <w:rFonts w:ascii="宋体" w:hAnsi="宋体" w:cs="宋体"/>
      <w:sz w:val="44"/>
      <w:szCs w:val="4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line="0" w:lineRule="atLeast"/>
      <w:jc w:val="center"/>
    </w:pPr>
    <w:rPr>
      <w:rFonts w:ascii="Arial" w:eastAsia="黑体" w:hAnsi="Arial"/>
      <w:sz w:val="52"/>
      <w:szCs w:val="52"/>
    </w:rPr>
  </w:style>
  <w:style w:type="paragraph" w:styleId="a4">
    <w:name w:val="Body Text"/>
    <w:basedOn w:val="a"/>
    <w:uiPriority w:val="1"/>
    <w:qFormat/>
    <w:rPr>
      <w:rFonts w:ascii="宋体" w:hAnsi="宋体" w:cs="宋体"/>
      <w:sz w:val="32"/>
      <w:szCs w:val="32"/>
    </w:r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link w:val="a7"/>
    <w:uiPriority w:val="99"/>
    <w:qFormat/>
    <w:rPr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Pr>
      <w:kern w:val="2"/>
      <w:sz w:val="18"/>
      <w:szCs w:val="18"/>
    </w:rPr>
  </w:style>
  <w:style w:type="paragraph" w:styleId="ab">
    <w:name w:val="Normal (Web)"/>
    <w:basedOn w:val="a"/>
    <w:uiPriority w:val="99"/>
    <w:unhideWhenUsed/>
    <w:pPr>
      <w:spacing w:after="150"/>
    </w:pPr>
    <w:rPr>
      <w:kern w:val="0"/>
      <w:sz w:val="24"/>
    </w:rPr>
  </w:style>
  <w:style w:type="paragraph" w:styleId="ac">
    <w:name w:val="Body Text First Indent"/>
    <w:basedOn w:val="a4"/>
    <w:uiPriority w:val="99"/>
    <w:unhideWhenUsed/>
    <w:qFormat/>
    <w:pPr>
      <w:ind w:firstLineChars="100" w:firstLine="420"/>
    </w:pPr>
  </w:style>
  <w:style w:type="character" w:styleId="ad">
    <w:name w:val="Strong"/>
    <w:uiPriority w:val="22"/>
    <w:qFormat/>
    <w:rPr>
      <w:b/>
      <w:bCs/>
    </w:rPr>
  </w:style>
  <w:style w:type="character" w:styleId="ae">
    <w:name w:val="page number"/>
    <w:uiPriority w:val="99"/>
    <w:qFormat/>
    <w:rPr>
      <w:rFonts w:cs="Times New Roman"/>
    </w:rPr>
  </w:style>
  <w:style w:type="character" w:styleId="af">
    <w:name w:val="FollowedHyperlink"/>
    <w:uiPriority w:val="99"/>
    <w:unhideWhenUsed/>
    <w:rPr>
      <w:color w:val="333333"/>
      <w:u w:val="none"/>
    </w:rPr>
  </w:style>
  <w:style w:type="character" w:styleId="HTML">
    <w:name w:val="HTML Definition"/>
    <w:uiPriority w:val="99"/>
    <w:unhideWhenUsed/>
    <w:rPr>
      <w:i/>
      <w:iCs/>
    </w:rPr>
  </w:style>
  <w:style w:type="character" w:styleId="af0">
    <w:name w:val="Hyperlink"/>
    <w:uiPriority w:val="99"/>
    <w:unhideWhenUsed/>
    <w:rPr>
      <w:strike w:val="0"/>
      <w:dstrike w:val="0"/>
      <w:color w:val="333333"/>
      <w:u w:val="none"/>
    </w:rPr>
  </w:style>
  <w:style w:type="character" w:styleId="HTML0">
    <w:name w:val="HTML Code"/>
    <w:uiPriority w:val="99"/>
    <w:unhideWhenUsed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uiPriority w:val="99"/>
    <w:unhideWhenUsed/>
    <w:rPr>
      <w:rFonts w:ascii="Consolas" w:eastAsia="Consolas" w:hAnsi="Consolas" w:cs="Consolas" w:hint="default"/>
      <w:sz w:val="21"/>
      <w:szCs w:val="21"/>
    </w:rPr>
  </w:style>
  <w:style w:type="paragraph" w:customStyle="1" w:styleId="WPSPlain">
    <w:name w:val="WPS Plain"/>
    <w:pPr>
      <w:ind w:firstLineChars="200" w:firstLine="200"/>
    </w:pPr>
  </w:style>
  <w:style w:type="character" w:customStyle="1" w:styleId="hover11">
    <w:name w:val="hover11"/>
    <w:rPr>
      <w:shd w:val="clear" w:color="auto" w:fill="EEEEEE"/>
    </w:rPr>
  </w:style>
  <w:style w:type="character" w:customStyle="1" w:styleId="houram">
    <w:name w:val="hour_am"/>
  </w:style>
  <w:style w:type="character" w:customStyle="1" w:styleId="hourpm">
    <w:name w:val="hour_pm"/>
  </w:style>
  <w:style w:type="character" w:customStyle="1" w:styleId="titles">
    <w:name w:val="titles"/>
    <w:rPr>
      <w:color w:val="FFFFFF"/>
      <w:sz w:val="24"/>
      <w:szCs w:val="24"/>
    </w:rPr>
  </w:style>
  <w:style w:type="character" w:customStyle="1" w:styleId="bsharetext">
    <w:name w:val="bsharetext"/>
  </w:style>
  <w:style w:type="character" w:customStyle="1" w:styleId="glyphicon2">
    <w:name w:val="glyphicon2"/>
  </w:style>
  <w:style w:type="character" w:customStyle="1" w:styleId="old">
    <w:name w:val="old"/>
    <w:rPr>
      <w:color w:val="999999"/>
    </w:rPr>
  </w:style>
  <w:style w:type="character" w:customStyle="1" w:styleId="on4">
    <w:name w:val="on4"/>
    <w:rPr>
      <w:shd w:val="clear" w:color="auto" w:fill="025097"/>
    </w:rPr>
  </w:style>
  <w:style w:type="character" w:customStyle="1" w:styleId="date110">
    <w:name w:val="date110"/>
    <w:rPr>
      <w:b/>
      <w:bCs/>
      <w:color w:val="646464"/>
      <w:sz w:val="42"/>
      <w:szCs w:val="42"/>
    </w:rPr>
  </w:style>
  <w:style w:type="character" w:customStyle="1" w:styleId="date210">
    <w:name w:val="date210"/>
    <w:rPr>
      <w:color w:val="6666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开封市教育体育局文件</dc:title>
  <dc:subject/>
  <dc:creator>Administrator</dc:creator>
  <cp:keywords/>
  <cp:lastModifiedBy>Administrator</cp:lastModifiedBy>
  <cp:revision>2</cp:revision>
  <cp:lastPrinted>2024-05-09T22:49:00Z</cp:lastPrinted>
  <dcterms:created xsi:type="dcterms:W3CDTF">2024-05-10T10:23:00Z</dcterms:created>
  <dcterms:modified xsi:type="dcterms:W3CDTF">2024-05-10T10:23:00Z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5A4B0FB323464DF39AC9B0E064B92EE5</vt:lpwstr>
  </property>
</Properties>
</file>